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91AF" w14:textId="5058B5D0" w:rsidR="00402798" w:rsidRDefault="002D6984">
      <w:pPr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附</w:t>
      </w:r>
    </w:p>
    <w:p w14:paraId="282F8A77" w14:textId="77777777" w:rsidR="00402798" w:rsidRDefault="00402798">
      <w:pPr>
        <w:ind w:right="-1302"/>
        <w:rPr>
          <w:rFonts w:eastAsia="仿宋_GB2312"/>
          <w:b/>
          <w:sz w:val="36"/>
        </w:rPr>
      </w:pPr>
    </w:p>
    <w:p w14:paraId="42DFD14B" w14:textId="77777777" w:rsidR="00402798" w:rsidRDefault="00402798">
      <w:pPr>
        <w:ind w:right="-1302"/>
        <w:rPr>
          <w:rFonts w:eastAsia="楷体_GB2312"/>
          <w:sz w:val="28"/>
        </w:rPr>
      </w:pPr>
    </w:p>
    <w:p w14:paraId="1F6D10D3" w14:textId="77777777" w:rsidR="00402798" w:rsidRDefault="00402798">
      <w:pPr>
        <w:ind w:firstLineChars="200" w:firstLine="480"/>
        <w:rPr>
          <w:rFonts w:eastAsia="昆仑黑体"/>
          <w:sz w:val="24"/>
        </w:rPr>
      </w:pPr>
    </w:p>
    <w:p w14:paraId="278521A8" w14:textId="77777777" w:rsidR="008F6B6E" w:rsidRDefault="0081723B">
      <w:pPr>
        <w:jc w:val="center"/>
        <w:outlineLvl w:val="0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艺术学院</w:t>
      </w:r>
      <w:r w:rsidR="008F6B6E">
        <w:rPr>
          <w:rFonts w:hint="eastAsia"/>
          <w:b/>
          <w:bCs/>
          <w:sz w:val="72"/>
        </w:rPr>
        <w:t>创作</w:t>
      </w:r>
      <w:r w:rsidR="008F6B6E">
        <w:rPr>
          <w:rFonts w:hint="eastAsia"/>
          <w:b/>
          <w:bCs/>
          <w:sz w:val="72"/>
        </w:rPr>
        <w:t>/</w:t>
      </w:r>
      <w:r w:rsidR="008F6B6E">
        <w:rPr>
          <w:rFonts w:hint="eastAsia"/>
          <w:b/>
          <w:bCs/>
          <w:sz w:val="72"/>
        </w:rPr>
        <w:t>科研团队</w:t>
      </w:r>
    </w:p>
    <w:p w14:paraId="362B3BAE" w14:textId="28142727" w:rsidR="00402798" w:rsidRDefault="0081723B" w:rsidP="008F6B6E">
      <w:pPr>
        <w:jc w:val="center"/>
        <w:outlineLvl w:val="0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创作室</w:t>
      </w:r>
      <w:r>
        <w:rPr>
          <w:rFonts w:hint="eastAsia"/>
          <w:b/>
          <w:bCs/>
          <w:sz w:val="72"/>
        </w:rPr>
        <w:t>/</w:t>
      </w:r>
      <w:r>
        <w:rPr>
          <w:rFonts w:hint="eastAsia"/>
          <w:b/>
          <w:bCs/>
          <w:sz w:val="72"/>
        </w:rPr>
        <w:t>研究室申请表</w:t>
      </w:r>
    </w:p>
    <w:p w14:paraId="339D5190" w14:textId="77777777" w:rsidR="00402798" w:rsidRDefault="00402798">
      <w:pPr>
        <w:rPr>
          <w:sz w:val="24"/>
        </w:rPr>
      </w:pPr>
    </w:p>
    <w:p w14:paraId="354EC280" w14:textId="77777777" w:rsidR="00402798" w:rsidRDefault="00402798">
      <w:pPr>
        <w:rPr>
          <w:sz w:val="24"/>
        </w:rPr>
      </w:pPr>
    </w:p>
    <w:p w14:paraId="29888364" w14:textId="77777777" w:rsidR="00402798" w:rsidRDefault="00402798">
      <w:pPr>
        <w:rPr>
          <w:sz w:val="24"/>
        </w:rPr>
      </w:pPr>
    </w:p>
    <w:p w14:paraId="75255377" w14:textId="77777777" w:rsidR="00402798" w:rsidRDefault="00402798">
      <w:pPr>
        <w:rPr>
          <w:sz w:val="24"/>
        </w:rPr>
      </w:pPr>
    </w:p>
    <w:p w14:paraId="0CF63159" w14:textId="77777777" w:rsidR="00402798" w:rsidRDefault="00402798">
      <w:pPr>
        <w:rPr>
          <w:rFonts w:eastAsia="仿宋_GB2312"/>
          <w:sz w:val="28"/>
          <w:u w:val="single"/>
        </w:rPr>
      </w:pPr>
    </w:p>
    <w:p w14:paraId="7E6CC99E" w14:textId="77777777" w:rsidR="00402798" w:rsidRDefault="00402798">
      <w:pPr>
        <w:rPr>
          <w:rFonts w:eastAsia="仿宋_GB2312"/>
          <w:sz w:val="24"/>
          <w:u w:val="thick"/>
        </w:rPr>
      </w:pPr>
    </w:p>
    <w:p w14:paraId="2E7F9FA5" w14:textId="77777777" w:rsidR="00402798" w:rsidRDefault="00402798">
      <w:pPr>
        <w:rPr>
          <w:rFonts w:eastAsia="仿宋_GB2312"/>
          <w:sz w:val="24"/>
          <w:u w:val="thick"/>
        </w:rPr>
      </w:pPr>
    </w:p>
    <w:p w14:paraId="76F0E19E" w14:textId="77777777" w:rsidR="00402798" w:rsidRDefault="00402798">
      <w:pPr>
        <w:rPr>
          <w:rFonts w:eastAsia="仿宋_GB2312"/>
          <w:sz w:val="24"/>
          <w:u w:val="thick"/>
        </w:rPr>
      </w:pPr>
    </w:p>
    <w:p w14:paraId="120C601D" w14:textId="77777777" w:rsidR="00402798" w:rsidRDefault="00402798">
      <w:pPr>
        <w:rPr>
          <w:sz w:val="24"/>
          <w:u w:val="thick"/>
        </w:rPr>
      </w:pPr>
    </w:p>
    <w:p w14:paraId="0B10D1D4" w14:textId="77777777" w:rsidR="00402798" w:rsidRDefault="00402798">
      <w:pPr>
        <w:jc w:val="center"/>
        <w:rPr>
          <w:rFonts w:eastAsia="仿宋_GB2312"/>
          <w:sz w:val="32"/>
        </w:rPr>
      </w:pPr>
    </w:p>
    <w:p w14:paraId="1F4E5EFA" w14:textId="77777777" w:rsidR="00402798" w:rsidRDefault="00402798">
      <w:pPr>
        <w:ind w:right="-226"/>
        <w:jc w:val="center"/>
        <w:rPr>
          <w:rFonts w:eastAsia="仿宋_GB2312"/>
          <w:b/>
          <w:sz w:val="36"/>
        </w:rPr>
        <w:sectPr w:rsidR="00402798">
          <w:pgSz w:w="11907" w:h="16840"/>
          <w:pgMar w:top="1247" w:right="1247" w:bottom="1247" w:left="1247" w:header="851" w:footer="454" w:gutter="0"/>
          <w:pgNumType w:fmt="numberInDash"/>
          <w:cols w:space="425"/>
          <w:docGrid w:linePitch="285"/>
        </w:sectPr>
      </w:pPr>
    </w:p>
    <w:p w14:paraId="63C2D3F4" w14:textId="77777777" w:rsidR="00402798" w:rsidRDefault="00402798">
      <w:pPr>
        <w:snapToGrid w:val="0"/>
        <w:spacing w:line="312" w:lineRule="auto"/>
        <w:rPr>
          <w:rFonts w:eastAsia="黑体"/>
          <w:b/>
          <w:bCs/>
          <w:sz w:val="28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7989"/>
      </w:tblGrid>
      <w:tr w:rsidR="00402798" w14:paraId="6C1124E0" w14:textId="77777777">
        <w:trPr>
          <w:trHeight w:val="602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A28EF" w14:textId="034AD3B5" w:rsidR="00402798" w:rsidRDefault="0014127D">
            <w:pPr>
              <w:spacing w:before="6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</w:rPr>
              <w:t>一、</w:t>
            </w:r>
            <w:r w:rsidR="0081723B">
              <w:rPr>
                <w:rFonts w:eastAsia="仿宋_GB2312" w:hint="eastAsia"/>
                <w:b/>
              </w:rPr>
              <w:t>团队</w:t>
            </w:r>
            <w:r>
              <w:rPr>
                <w:rFonts w:eastAsia="仿宋_GB2312" w:hint="eastAsia"/>
                <w:b/>
              </w:rPr>
              <w:t>概况</w:t>
            </w:r>
          </w:p>
        </w:tc>
      </w:tr>
      <w:tr w:rsidR="00402798" w14:paraId="3D62235A" w14:textId="77777777">
        <w:trPr>
          <w:trHeight w:val="539"/>
          <w:jc w:val="center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08D39" w14:textId="06613025" w:rsidR="00402798" w:rsidRDefault="0081723B">
            <w:pPr>
              <w:spacing w:before="60"/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eastAsia="仿宋_GB2312" w:cs="宋体" w:hint="eastAsia"/>
                <w:bCs/>
                <w:szCs w:val="21"/>
              </w:rPr>
              <w:t>团队名称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6BA9E" w14:textId="186C8FAB" w:rsidR="00402798" w:rsidRDefault="00402798">
            <w:pPr>
              <w:spacing w:before="60"/>
              <w:jc w:val="center"/>
              <w:rPr>
                <w:rFonts w:eastAsia="仿宋_GB2312" w:cs="宋体"/>
                <w:bCs/>
                <w:szCs w:val="21"/>
              </w:rPr>
            </w:pPr>
          </w:p>
        </w:tc>
      </w:tr>
      <w:tr w:rsidR="0081723B" w14:paraId="136B43DB" w14:textId="77777777">
        <w:trPr>
          <w:trHeight w:val="539"/>
          <w:jc w:val="center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C638F" w14:textId="69EC73E3" w:rsidR="0081723B" w:rsidRDefault="0081723B">
            <w:pPr>
              <w:spacing w:before="60"/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eastAsia="仿宋_GB2312" w:cs="宋体" w:hint="eastAsia"/>
                <w:bCs/>
                <w:szCs w:val="21"/>
              </w:rPr>
              <w:t>团队类型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284F" w14:textId="2BB4F19E" w:rsidR="0081723B" w:rsidRDefault="0081723B" w:rsidP="0081723B">
            <w:pPr>
              <w:spacing w:before="60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Calibri"/>
              </w:rPr>
              <w:t></w:t>
            </w:r>
            <w:r>
              <w:rPr>
                <w:rFonts w:eastAsia="仿宋_GB2312" w:hint="eastAsia"/>
              </w:rPr>
              <w:t>创作团队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</w:t>
            </w:r>
            <w:r>
              <w:rPr>
                <w:rFonts w:ascii="仿宋_GB2312" w:eastAsia="仿宋_GB2312" w:hAnsi="仿宋_GB2312" w:cs="Calibri"/>
              </w:rPr>
              <w:t></w:t>
            </w:r>
            <w:r>
              <w:rPr>
                <w:rFonts w:eastAsia="仿宋_GB2312" w:hint="eastAsia"/>
              </w:rPr>
              <w:t>科研团队</w:t>
            </w:r>
          </w:p>
        </w:tc>
      </w:tr>
      <w:tr w:rsidR="0081723B" w14:paraId="218A4308" w14:textId="77777777" w:rsidTr="002876C7">
        <w:trPr>
          <w:trHeight w:val="11678"/>
          <w:jc w:val="center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195F" w14:textId="0AF10499" w:rsidR="0081723B" w:rsidRDefault="0081723B" w:rsidP="00F9261E">
            <w:pPr>
              <w:jc w:val="center"/>
              <w:rPr>
                <w:rFonts w:eastAsia="仿宋_GB2312" w:cs="宋体"/>
                <w:b/>
                <w:bCs/>
                <w:szCs w:val="21"/>
                <w:highlight w:val="yellow"/>
              </w:rPr>
            </w:pPr>
            <w:r>
              <w:rPr>
                <w:rFonts w:eastAsia="仿宋_GB2312" w:hint="eastAsia"/>
                <w:b/>
                <w:bCs/>
              </w:rPr>
              <w:t>团队情况简介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213E03" w14:textId="3D514774" w:rsidR="0081723B" w:rsidRDefault="002876C7" w:rsidP="002876C7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</w:rPr>
              <w:t>主要创作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研究领域、</w:t>
            </w:r>
            <w:r>
              <w:rPr>
                <w:rFonts w:eastAsia="仿宋_GB2312" w:hint="eastAsia"/>
              </w:rPr>
              <w:t>特色</w:t>
            </w:r>
            <w:r>
              <w:rPr>
                <w:rFonts w:eastAsia="仿宋_GB2312"/>
              </w:rPr>
              <w:t>与优势</w:t>
            </w: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字）</w:t>
            </w:r>
          </w:p>
          <w:p w14:paraId="7F8B640D" w14:textId="77777777" w:rsidR="0081723B" w:rsidRDefault="0081723B" w:rsidP="0081723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14:paraId="57585389" w14:textId="77777777" w:rsidR="00402798" w:rsidRDefault="00402798">
      <w:pPr>
        <w:widowControl/>
        <w:jc w:val="left"/>
        <w:rPr>
          <w:rFonts w:eastAsia="黑体"/>
          <w:sz w:val="24"/>
        </w:rPr>
      </w:pPr>
    </w:p>
    <w:p w14:paraId="40FC758E" w14:textId="1D8547B5" w:rsidR="00402798" w:rsidRDefault="00402798">
      <w:pPr>
        <w:widowControl/>
        <w:jc w:val="left"/>
        <w:rPr>
          <w:sz w:val="18"/>
          <w:szCs w:val="18"/>
        </w:rPr>
      </w:pPr>
    </w:p>
    <w:tbl>
      <w:tblPr>
        <w:tblW w:w="96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1530"/>
        <w:gridCol w:w="1843"/>
        <w:gridCol w:w="1984"/>
        <w:gridCol w:w="3260"/>
      </w:tblGrid>
      <w:tr w:rsidR="0014127D" w14:paraId="7C5065B0" w14:textId="77777777" w:rsidTr="00662A0A">
        <w:trPr>
          <w:trHeight w:val="482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8CB6A" w14:textId="545E7889" w:rsidR="0014127D" w:rsidRDefault="0014127D" w:rsidP="0014127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二、团队成员情况</w:t>
            </w:r>
          </w:p>
        </w:tc>
      </w:tr>
      <w:tr w:rsidR="00D05F98" w14:paraId="55F55938" w14:textId="77777777" w:rsidTr="00D05F98">
        <w:trPr>
          <w:trHeight w:val="733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D5E45" w14:textId="77777777" w:rsidR="00D05F98" w:rsidRDefault="00D05F98">
            <w:pPr>
              <w:snapToGrid w:val="0"/>
              <w:jc w:val="center"/>
              <w:rPr>
                <w:rFonts w:eastAsia="仿宋_GB2312"/>
                <w:dstrike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C64D77" w14:textId="7777777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96A440" w14:textId="7777777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</w:t>
            </w:r>
          </w:p>
          <w:p w14:paraId="1527F2CF" w14:textId="7777777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AB495" w14:textId="7777777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最高</w:t>
            </w:r>
          </w:p>
          <w:p w14:paraId="220E999D" w14:textId="7777777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CA21" w14:textId="2C5CAF0E" w:rsidR="00D05F98" w:rsidRPr="00D05F98" w:rsidRDefault="00D05F98" w:rsidP="00D05F98">
            <w:pPr>
              <w:snapToGrid w:val="0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专业技术职务</w:t>
            </w:r>
          </w:p>
        </w:tc>
      </w:tr>
      <w:tr w:rsidR="00D05F98" w14:paraId="6DBBC25F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096" w14:textId="36FAA05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0D7" w14:textId="3268FCC9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F5CE" w14:textId="08952388" w:rsidR="00D05F98" w:rsidRDefault="00D05F98" w:rsidP="0014127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789" w14:textId="21CE6B81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47A" w14:textId="4C42A482" w:rsidR="00D05F98" w:rsidRDefault="00D05F98" w:rsidP="0014127D">
            <w:pPr>
              <w:pStyle w:val="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szCs w:val="21"/>
              </w:rPr>
            </w:pPr>
          </w:p>
        </w:tc>
      </w:tr>
      <w:tr w:rsidR="00D05F98" w14:paraId="0DC05FE3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9D3" w14:textId="47E60757" w:rsidR="00D05F98" w:rsidRDefault="00D05F98" w:rsidP="0014127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27A" w14:textId="01A9B4AD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83C" w14:textId="5345AF79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C31" w14:textId="00E30DE5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C2F" w14:textId="7E780215" w:rsidR="00D05F98" w:rsidRDefault="00D05F98" w:rsidP="0014127D">
            <w:pPr>
              <w:snapToGrid w:val="0"/>
              <w:rPr>
                <w:rFonts w:ascii="宋体" w:eastAsia="仿宋_GB2312"/>
                <w:kern w:val="0"/>
                <w:szCs w:val="21"/>
              </w:rPr>
            </w:pPr>
          </w:p>
        </w:tc>
      </w:tr>
      <w:tr w:rsidR="00D05F98" w14:paraId="265B0B24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65F" w14:textId="5EB4775C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91D" w14:textId="12E15BD1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85C4" w14:textId="4A8882CF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2F2" w14:textId="08AC0F55" w:rsidR="00D05F98" w:rsidRDefault="00D05F98" w:rsidP="0014127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01A" w14:textId="30C4A1E9" w:rsidR="00D05F98" w:rsidRDefault="00D05F98" w:rsidP="0014127D">
            <w:pPr>
              <w:snapToGrid w:val="0"/>
              <w:rPr>
                <w:rFonts w:ascii="宋体" w:eastAsia="仿宋_GB2312"/>
                <w:kern w:val="0"/>
                <w:szCs w:val="21"/>
              </w:rPr>
            </w:pPr>
          </w:p>
        </w:tc>
      </w:tr>
      <w:tr w:rsidR="00D05F98" w14:paraId="4448A050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7269E" w14:textId="4C53EDB2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13A44" w14:textId="1BA9BD13" w:rsidR="00D05F98" w:rsidRDefault="00D05F98" w:rsidP="0014127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50564" w14:textId="4297A3E5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C9A21" w14:textId="410ECCA3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93A9" w14:textId="2605139B" w:rsidR="00D05F98" w:rsidRDefault="00D05F98" w:rsidP="0014127D">
            <w:pPr>
              <w:snapToGrid w:val="0"/>
              <w:rPr>
                <w:rFonts w:ascii="宋体" w:eastAsia="仿宋_GB2312"/>
                <w:kern w:val="0"/>
                <w:szCs w:val="21"/>
              </w:rPr>
            </w:pPr>
          </w:p>
        </w:tc>
      </w:tr>
      <w:tr w:rsidR="00D05F98" w14:paraId="0BD79770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AFDA5" w14:textId="4AD2A75F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181F3" w14:textId="7C3A90A9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32D69" w14:textId="12795C0D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1B85C" w14:textId="33DF92F6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9B271" w14:textId="7357F7CA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</w:tr>
      <w:tr w:rsidR="00D05F98" w14:paraId="5099EF53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94AB9" w14:textId="0E6BBBF6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48D65" w14:textId="3205842A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154FF" w14:textId="521935F8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6BDD6" w14:textId="107A4FC8" w:rsidR="00D05F98" w:rsidRDefault="00D05F98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A662D" w14:textId="3077D36C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</w:tr>
      <w:tr w:rsidR="00D05F98" w14:paraId="76A69AE8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9D8" w14:textId="561674AD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360" w14:textId="2CC4EB08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6E6" w14:textId="6DE7645D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41F" w14:textId="7AEE7E9C" w:rsidR="00D05F98" w:rsidRDefault="00D05F98"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C3F8" w14:textId="51B13554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</w:tr>
      <w:tr w:rsidR="00D05F98" w14:paraId="23DBADE6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9B5B" w14:textId="36870669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F39D" w14:textId="605B64C0" w:rsidR="00D05F98" w:rsidRDefault="00D05F98" w:rsidP="0014127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83C2" w14:textId="736E2FBA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C61" w14:textId="759C0BC3" w:rsidR="00D05F98" w:rsidRDefault="00D05F98">
            <w:pPr>
              <w:snapToGrid w:val="0"/>
              <w:jc w:val="center"/>
              <w:rPr>
                <w:rFonts w:eastAsia="华文仿宋"/>
                <w:szCs w:val="21"/>
                <w:lang w:eastAsia="zh-Han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813E" w14:textId="77777777" w:rsidR="00D05F98" w:rsidRDefault="00D05F98">
            <w:pPr>
              <w:snapToGrid w:val="0"/>
              <w:jc w:val="center"/>
              <w:rPr>
                <w:rFonts w:eastAsia="华文仿宋"/>
                <w:szCs w:val="21"/>
                <w:lang w:eastAsia="zh-Hans"/>
              </w:rPr>
            </w:pPr>
          </w:p>
        </w:tc>
      </w:tr>
      <w:tr w:rsidR="00D05F98" w14:paraId="508A0E18" w14:textId="77777777" w:rsidTr="00D05F98">
        <w:trPr>
          <w:trHeight w:val="1267"/>
          <w:jc w:val="center"/>
        </w:trPr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0FA5" w14:textId="750DC3C1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0488" w14:textId="61A88397" w:rsidR="00D05F98" w:rsidRDefault="00D05F98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BC35" w14:textId="3464BC04" w:rsidR="00D05F98" w:rsidRDefault="00D05F98" w:rsidP="0014127D"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F2F" w14:textId="7A76DE18" w:rsidR="00D05F98" w:rsidRDefault="00D05F98">
            <w:pPr>
              <w:snapToGrid w:val="0"/>
              <w:jc w:val="center"/>
              <w:rPr>
                <w:rFonts w:eastAsia="华文仿宋"/>
                <w:szCs w:val="21"/>
                <w:lang w:eastAsia="zh-Han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F2C8" w14:textId="77777777" w:rsidR="00D05F98" w:rsidRDefault="00D05F98">
            <w:pPr>
              <w:snapToGrid w:val="0"/>
              <w:jc w:val="center"/>
              <w:rPr>
                <w:rFonts w:eastAsia="华文仿宋"/>
                <w:szCs w:val="21"/>
                <w:lang w:eastAsia="zh-Hans"/>
              </w:rPr>
            </w:pPr>
          </w:p>
        </w:tc>
      </w:tr>
    </w:tbl>
    <w:p w14:paraId="7CA9610B" w14:textId="55D4BB93" w:rsidR="00402798" w:rsidRDefault="00402798" w:rsidP="0014127D">
      <w:pPr>
        <w:adjustRightInd w:val="0"/>
        <w:snapToGrid w:val="0"/>
        <w:spacing w:line="240" w:lineRule="exact"/>
        <w:rPr>
          <w:rFonts w:eastAsiaTheme="minorEastAsia"/>
          <w:color w:val="000000"/>
          <w:sz w:val="18"/>
          <w:szCs w:val="18"/>
        </w:rPr>
      </w:pPr>
    </w:p>
    <w:p w14:paraId="2266EBBA" w14:textId="77777777" w:rsidR="00662A0A" w:rsidRDefault="00662A0A" w:rsidP="0014127D">
      <w:pPr>
        <w:adjustRightInd w:val="0"/>
        <w:snapToGrid w:val="0"/>
        <w:spacing w:line="240" w:lineRule="exact"/>
        <w:rPr>
          <w:rFonts w:eastAsiaTheme="minorEastAsia"/>
          <w:color w:val="000000"/>
          <w:sz w:val="18"/>
          <w:szCs w:val="18"/>
        </w:rPr>
      </w:pPr>
    </w:p>
    <w:p w14:paraId="5324D9EF" w14:textId="77777777" w:rsidR="00662A0A" w:rsidRDefault="00662A0A" w:rsidP="0014127D">
      <w:pPr>
        <w:adjustRightInd w:val="0"/>
        <w:snapToGrid w:val="0"/>
        <w:spacing w:line="240" w:lineRule="exact"/>
        <w:rPr>
          <w:rFonts w:eastAsiaTheme="minorEastAsia"/>
          <w:color w:val="00000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"/>
        <w:gridCol w:w="901"/>
        <w:gridCol w:w="379"/>
        <w:gridCol w:w="543"/>
        <w:gridCol w:w="718"/>
        <w:gridCol w:w="1975"/>
        <w:gridCol w:w="1417"/>
        <w:gridCol w:w="148"/>
        <w:gridCol w:w="1386"/>
        <w:gridCol w:w="1316"/>
      </w:tblGrid>
      <w:tr w:rsidR="00402798" w14:paraId="652CB54F" w14:textId="77777777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CCC0D" w14:textId="302D52F8" w:rsidR="00402798" w:rsidRDefault="00000000">
            <w:pPr>
              <w:spacing w:before="60"/>
              <w:rPr>
                <w:rFonts w:eastAsia="仿宋_GB2312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lastRenderedPageBreak/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 w:rsidR="0014127D">
              <w:rPr>
                <w:rFonts w:hint="eastAsia"/>
                <w:b/>
                <w:bCs/>
                <w:szCs w:val="21"/>
              </w:rPr>
              <w:t>三、</w:t>
            </w:r>
            <w:r w:rsidR="0014127D">
              <w:rPr>
                <w:rFonts w:eastAsia="仿宋_GB2312" w:hint="eastAsia"/>
                <w:b/>
              </w:rPr>
              <w:t>团队</w:t>
            </w:r>
            <w:r>
              <w:rPr>
                <w:rFonts w:eastAsia="仿宋_GB2312" w:hint="eastAsia"/>
                <w:b/>
              </w:rPr>
              <w:t>带头人与骨干</w:t>
            </w:r>
            <w:r w:rsidR="0014127D">
              <w:rPr>
                <w:rFonts w:eastAsia="仿宋_GB2312" w:hint="eastAsia"/>
                <w:b/>
              </w:rPr>
              <w:t>成员</w:t>
            </w:r>
            <w:r>
              <w:rPr>
                <w:rFonts w:eastAsia="仿宋_GB2312" w:hint="eastAsia"/>
                <w:b/>
              </w:rPr>
              <w:t>简况</w:t>
            </w:r>
          </w:p>
        </w:tc>
      </w:tr>
      <w:tr w:rsidR="004E7B32" w14:paraId="3DB4CC1A" w14:textId="77777777" w:rsidTr="004E7B32">
        <w:trPr>
          <w:trHeight w:val="693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38BBC" w14:textId="77777777" w:rsidR="004E7B32" w:rsidRDefault="004E7B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A834" w14:textId="4582303D" w:rsidR="004E7B32" w:rsidRDefault="004E7B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A4F0" w14:textId="77777777" w:rsidR="004E7B32" w:rsidRDefault="004E7B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610E" w14:textId="2E81696E" w:rsidR="004E7B32" w:rsidRDefault="004E7B32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3611" w14:textId="77777777" w:rsidR="004E7B32" w:rsidRDefault="004E7B32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686C1E2A" w14:textId="77777777" w:rsidR="004E7B32" w:rsidRDefault="004E7B32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11FE" w14:textId="12B45DD1" w:rsidR="004E7B32" w:rsidRDefault="004E7B32" w:rsidP="0014127D">
            <w:pPr>
              <w:pStyle w:val="3"/>
              <w:spacing w:before="0"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03DA" w14:textId="77777777" w:rsidR="004E7B32" w:rsidRDefault="004E7B32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14:paraId="41C1C672" w14:textId="77777777" w:rsidR="004E7B32" w:rsidRDefault="004E7B32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 务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70C6F" w14:textId="3ED7368C" w:rsidR="004E7B32" w:rsidRDefault="004E7B32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2798" w14:paraId="65DA1883" w14:textId="77777777">
        <w:trPr>
          <w:trHeight w:val="3819"/>
          <w:jc w:val="center"/>
        </w:trPr>
        <w:tc>
          <w:tcPr>
            <w:tcW w:w="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D7F3" w14:textId="40127109" w:rsidR="00402798" w:rsidRDefault="00662A0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团队带头人简介</w:t>
            </w:r>
          </w:p>
        </w:tc>
        <w:tc>
          <w:tcPr>
            <w:tcW w:w="878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E36B7A" w14:textId="3FC758D8" w:rsidR="00402798" w:rsidRDefault="00662A0A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所从事创作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研究领域：</w:t>
            </w:r>
          </w:p>
          <w:p w14:paraId="0FFE55EF" w14:textId="77777777" w:rsidR="00662A0A" w:rsidRDefault="00662A0A">
            <w:pPr>
              <w:jc w:val="left"/>
              <w:rPr>
                <w:rFonts w:eastAsia="仿宋_GB2312"/>
                <w:b/>
                <w:bCs/>
              </w:rPr>
            </w:pPr>
          </w:p>
          <w:p w14:paraId="6F2C3C59" w14:textId="77777777" w:rsidR="00662A0A" w:rsidRDefault="00662A0A">
            <w:pPr>
              <w:jc w:val="left"/>
              <w:rPr>
                <w:rFonts w:eastAsia="仿宋_GB2312"/>
                <w:b/>
                <w:bCs/>
              </w:rPr>
            </w:pPr>
          </w:p>
          <w:p w14:paraId="0F58D7BB" w14:textId="77777777" w:rsidR="00662A0A" w:rsidRDefault="00662A0A">
            <w:pPr>
              <w:jc w:val="left"/>
              <w:rPr>
                <w:rFonts w:eastAsia="仿宋_GB2312"/>
                <w:b/>
                <w:bCs/>
              </w:rPr>
            </w:pPr>
          </w:p>
          <w:p w14:paraId="1246A165" w14:textId="77777777" w:rsidR="00662A0A" w:rsidRDefault="00662A0A">
            <w:pPr>
              <w:jc w:val="left"/>
              <w:rPr>
                <w:rFonts w:eastAsia="仿宋_GB2312"/>
                <w:b/>
                <w:bCs/>
              </w:rPr>
            </w:pPr>
          </w:p>
          <w:p w14:paraId="35423367" w14:textId="77777777" w:rsidR="00662A0A" w:rsidRDefault="00662A0A">
            <w:pPr>
              <w:jc w:val="left"/>
              <w:rPr>
                <w:rFonts w:eastAsia="仿宋_GB2312"/>
                <w:lang w:eastAsia="zh-Hans"/>
              </w:rPr>
            </w:pPr>
          </w:p>
          <w:p w14:paraId="529F1E3B" w14:textId="2E01149C" w:rsidR="00402798" w:rsidRDefault="00662A0A">
            <w:pPr>
              <w:jc w:val="left"/>
              <w:rPr>
                <w:rFonts w:eastAsia="仿宋_GB2312"/>
                <w:lang w:eastAsia="zh-Hans"/>
              </w:rPr>
            </w:pPr>
            <w:r>
              <w:rPr>
                <w:rFonts w:eastAsia="仿宋_GB2312" w:hint="eastAsia"/>
                <w:b/>
                <w:bCs/>
              </w:rPr>
              <w:t>主要创作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科研业绩：</w:t>
            </w:r>
          </w:p>
          <w:p w14:paraId="3D57A177" w14:textId="15CB3667" w:rsidR="00402798" w:rsidRDefault="00402798">
            <w:pPr>
              <w:rPr>
                <w:rFonts w:eastAsia="仿宋_GB2312"/>
              </w:rPr>
            </w:pPr>
          </w:p>
        </w:tc>
      </w:tr>
      <w:tr w:rsidR="00402798" w14:paraId="3AFB6283" w14:textId="77777777" w:rsidTr="00537223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B41F6" w14:textId="00650820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</w:t>
            </w:r>
            <w:r w:rsidR="00662A0A">
              <w:rPr>
                <w:rFonts w:eastAsia="仿宋_GB2312" w:hint="eastAsia"/>
                <w:szCs w:val="21"/>
              </w:rPr>
              <w:t>三</w:t>
            </w:r>
            <w:r>
              <w:rPr>
                <w:rFonts w:eastAsia="仿宋_GB2312" w:hint="eastAsia"/>
                <w:szCs w:val="21"/>
              </w:rPr>
              <w:t>年代表性成果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7B8C" w14:textId="77777777" w:rsidR="00402798" w:rsidRDefault="00000000" w:rsidP="002876C7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成果名称</w:t>
            </w:r>
          </w:p>
          <w:p w14:paraId="0871F417" w14:textId="5FBB0EE1" w:rsidR="00402798" w:rsidRDefault="00000000" w:rsidP="002876C7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C317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0DB1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40BF3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署名情况</w:t>
            </w:r>
          </w:p>
        </w:tc>
      </w:tr>
      <w:tr w:rsidR="00402798" w14:paraId="5F3DFCB5" w14:textId="77777777" w:rsidTr="00537223">
        <w:trPr>
          <w:trHeight w:val="693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FF1188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755B" w14:textId="2EE3F147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13ED" w14:textId="284F95EC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4C35" w14:textId="7A5B06B6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85051" w14:textId="39F05265" w:rsidR="00402798" w:rsidRDefault="00402798">
            <w:pPr>
              <w:jc w:val="center"/>
              <w:rPr>
                <w:rFonts w:eastAsia="仿宋_GB2312"/>
                <w:bCs/>
              </w:rPr>
            </w:pPr>
          </w:p>
        </w:tc>
      </w:tr>
      <w:tr w:rsidR="00402798" w14:paraId="6642C1CF" w14:textId="77777777" w:rsidTr="00537223">
        <w:trPr>
          <w:trHeight w:val="702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148EF5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39B9" w14:textId="3BDB2901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5D8D" w14:textId="64DCC3DE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C111" w14:textId="05AC9A5E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470A8" w14:textId="70FE1CA3" w:rsidR="00402798" w:rsidRDefault="00402798">
            <w:pPr>
              <w:jc w:val="center"/>
              <w:rPr>
                <w:rFonts w:eastAsia="仿宋_GB2312"/>
                <w:bCs/>
              </w:rPr>
            </w:pPr>
          </w:p>
        </w:tc>
      </w:tr>
      <w:tr w:rsidR="00402798" w14:paraId="449CAA93" w14:textId="77777777" w:rsidTr="00537223">
        <w:trPr>
          <w:trHeight w:val="698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207CE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2901" w14:textId="30175C97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C390" w14:textId="641A02F3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27A1" w14:textId="0BB8AADD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F2DCB" w14:textId="29AB26A0" w:rsidR="00402798" w:rsidRDefault="00402798">
            <w:pPr>
              <w:jc w:val="center"/>
              <w:rPr>
                <w:rFonts w:eastAsia="仿宋_GB2312"/>
                <w:bCs/>
              </w:rPr>
            </w:pPr>
          </w:p>
        </w:tc>
      </w:tr>
      <w:tr w:rsidR="00402798" w14:paraId="2359488E" w14:textId="77777777" w:rsidTr="00537223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9D79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目前主持的主要科研项目</w:t>
            </w:r>
          </w:p>
          <w:p w14:paraId="01CDFD28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项）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5A4F9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项目来源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BC32" w14:textId="77777777" w:rsidR="00402798" w:rsidRDefault="00000000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ED5E9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起讫时间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0F5FA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到账经费</w:t>
            </w:r>
          </w:p>
          <w:p w14:paraId="48F969B6" w14:textId="77777777" w:rsidR="00402798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</w:tr>
      <w:tr w:rsidR="00402798" w14:paraId="4ABEDB96" w14:textId="77777777" w:rsidTr="00537223">
        <w:trPr>
          <w:trHeight w:val="85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3678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36CFD" w14:textId="59314F37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061E" w14:textId="1EE7573C" w:rsidR="00402798" w:rsidRDefault="00402798" w:rsidP="00662A0A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C8F6E" w14:textId="2D3870CE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74354" w14:textId="316CFCA3" w:rsidR="00402798" w:rsidRDefault="00402798" w:rsidP="00662A0A">
            <w:pPr>
              <w:rPr>
                <w:rFonts w:eastAsia="仿宋_GB2312"/>
                <w:szCs w:val="21"/>
              </w:rPr>
            </w:pPr>
          </w:p>
        </w:tc>
      </w:tr>
      <w:tr w:rsidR="00402798" w14:paraId="609819D6" w14:textId="77777777" w:rsidTr="00537223">
        <w:trPr>
          <w:trHeight w:val="82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DCD1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5F0CE" w14:textId="77777777" w:rsidR="00402798" w:rsidRDefault="0040279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CF1F" w14:textId="77777777" w:rsidR="00402798" w:rsidRDefault="0040279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DD2A0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5E8FE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2798" w14:paraId="318CEA2B" w14:textId="77777777" w:rsidTr="00537223">
        <w:trPr>
          <w:trHeight w:val="978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3FE1C" w14:textId="77777777" w:rsidR="00402798" w:rsidRDefault="004027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84A11" w14:textId="77777777" w:rsidR="00402798" w:rsidRDefault="00402798">
            <w:pPr>
              <w:jc w:val="left"/>
              <w:rPr>
                <w:rFonts w:eastAsia="仿宋_GB2312"/>
                <w:szCs w:val="21"/>
              </w:rPr>
            </w:pPr>
          </w:p>
          <w:p w14:paraId="1D9E5C79" w14:textId="77777777" w:rsidR="00402798" w:rsidRDefault="004027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4FD1" w14:textId="77777777" w:rsidR="00402798" w:rsidRDefault="0040279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5A58F82A" w14:textId="77777777" w:rsidR="00402798" w:rsidRDefault="004027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54B09" w14:textId="77777777" w:rsidR="00402798" w:rsidRDefault="004027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C61B2" w14:textId="77777777" w:rsidR="00402798" w:rsidRDefault="00402798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412B5378" w14:textId="77777777" w:rsidR="00402798" w:rsidRDefault="0040279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450FDC4E" w14:textId="77777777" w:rsidR="00662A0A" w:rsidRDefault="00662A0A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2C3F382A" w14:textId="77777777" w:rsidR="00662A0A" w:rsidRDefault="00662A0A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61A33E67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16F6EAB8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"/>
        <w:gridCol w:w="901"/>
        <w:gridCol w:w="379"/>
        <w:gridCol w:w="543"/>
        <w:gridCol w:w="718"/>
        <w:gridCol w:w="2117"/>
        <w:gridCol w:w="1275"/>
        <w:gridCol w:w="148"/>
        <w:gridCol w:w="1386"/>
        <w:gridCol w:w="1316"/>
      </w:tblGrid>
      <w:tr w:rsidR="00537223" w14:paraId="0ED01B01" w14:textId="77777777" w:rsidTr="002E3B48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82AD6" w14:textId="77777777" w:rsidR="00537223" w:rsidRDefault="00537223" w:rsidP="002E3B48">
            <w:pPr>
              <w:spacing w:before="60"/>
              <w:rPr>
                <w:rFonts w:eastAsia="仿宋_GB2312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lastRenderedPageBreak/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rFonts w:eastAsia="仿宋_GB2312" w:hint="eastAsia"/>
                <w:b/>
              </w:rPr>
              <w:t>团队带头人与骨干成员简况</w:t>
            </w:r>
          </w:p>
        </w:tc>
      </w:tr>
      <w:tr w:rsidR="004E7B32" w14:paraId="5CA7DB04" w14:textId="77777777" w:rsidTr="004E7B32">
        <w:trPr>
          <w:trHeight w:val="693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89EDF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3C2FA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D53A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D4D6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C327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717F657D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60B3" w14:textId="77777777" w:rsidR="004E7B32" w:rsidRDefault="004E7B32" w:rsidP="002E3B48">
            <w:pPr>
              <w:pStyle w:val="3"/>
              <w:spacing w:before="0"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8945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14:paraId="1A0DF888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 务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7403A" w14:textId="62B86708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223" w14:paraId="4EB6B8E2" w14:textId="77777777" w:rsidTr="002E3B48">
        <w:trPr>
          <w:trHeight w:val="3819"/>
          <w:jc w:val="center"/>
        </w:trPr>
        <w:tc>
          <w:tcPr>
            <w:tcW w:w="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1B99" w14:textId="2D25E2E5" w:rsidR="00537223" w:rsidRDefault="00537223" w:rsidP="002E3B4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</w:t>
            </w:r>
            <w:r w:rsidR="00C02318">
              <w:rPr>
                <w:rFonts w:eastAsia="仿宋_GB2312" w:hint="eastAsia"/>
              </w:rPr>
              <w:t>成员</w:t>
            </w:r>
            <w:r>
              <w:rPr>
                <w:rFonts w:eastAsia="仿宋_GB2312" w:hint="eastAsia"/>
              </w:rPr>
              <w:t>简介</w:t>
            </w:r>
          </w:p>
        </w:tc>
        <w:tc>
          <w:tcPr>
            <w:tcW w:w="878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28D8A37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所从事创作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研究领域：</w:t>
            </w:r>
          </w:p>
          <w:p w14:paraId="0AFC0AFE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023E6FCC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30538E16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107EBA4B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68BD79BA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</w:p>
          <w:p w14:paraId="47F3D466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  <w:r>
              <w:rPr>
                <w:rFonts w:eastAsia="仿宋_GB2312" w:hint="eastAsia"/>
                <w:b/>
                <w:bCs/>
              </w:rPr>
              <w:t>主要创作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科研业绩：</w:t>
            </w:r>
          </w:p>
          <w:p w14:paraId="7028223F" w14:textId="77777777" w:rsidR="00537223" w:rsidRDefault="00537223" w:rsidP="002E3B48">
            <w:pPr>
              <w:rPr>
                <w:rFonts w:eastAsia="仿宋_GB2312"/>
              </w:rPr>
            </w:pPr>
          </w:p>
        </w:tc>
      </w:tr>
      <w:tr w:rsidR="00537223" w14:paraId="6E2CC504" w14:textId="77777777" w:rsidTr="002E3B48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DF827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近三年代表性成果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7980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成果名称</w:t>
            </w:r>
          </w:p>
          <w:p w14:paraId="3AF9EECF" w14:textId="2636B91D" w:rsidR="00537223" w:rsidRDefault="00537223" w:rsidP="002876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5B09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27F5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9CAF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署名情况</w:t>
            </w:r>
          </w:p>
        </w:tc>
      </w:tr>
      <w:tr w:rsidR="00537223" w14:paraId="6B305BBD" w14:textId="77777777" w:rsidTr="002E3B48">
        <w:trPr>
          <w:trHeight w:val="693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8F0F62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EFD9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6273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B11D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FF8F7C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45615AB2" w14:textId="77777777" w:rsidTr="002E3B48">
        <w:trPr>
          <w:trHeight w:val="702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93C5DB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1412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C67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91C3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1D9E8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6691A3CA" w14:textId="77777777" w:rsidTr="002E3B48">
        <w:trPr>
          <w:trHeight w:val="698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1281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FADB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911A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81B6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71948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3E21623B" w14:textId="77777777" w:rsidTr="002E3B48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64E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目前主持的主要科研项目</w:t>
            </w:r>
          </w:p>
          <w:p w14:paraId="0D3D0109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项）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D675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项目来源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9A33" w14:textId="77777777" w:rsidR="00537223" w:rsidRDefault="00537223" w:rsidP="002E3B48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25A7D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起讫时间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63D95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到账经费</w:t>
            </w:r>
          </w:p>
          <w:p w14:paraId="01F5649C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</w:tr>
      <w:tr w:rsidR="00537223" w14:paraId="3CEE0E09" w14:textId="77777777" w:rsidTr="002E3B48">
        <w:trPr>
          <w:trHeight w:val="85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35B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2CA5A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AC9F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02602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ED0D2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</w:tr>
      <w:tr w:rsidR="00537223" w14:paraId="33D40AE3" w14:textId="77777777" w:rsidTr="002E3B48">
        <w:trPr>
          <w:trHeight w:val="82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51F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DB996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6EF5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E811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A8819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37223" w14:paraId="33E6D864" w14:textId="77777777" w:rsidTr="002E3B48">
        <w:trPr>
          <w:trHeight w:val="978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27E3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085A2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  <w:p w14:paraId="03334B2E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E772" w14:textId="77777777" w:rsidR="00537223" w:rsidRDefault="00537223" w:rsidP="002E3B4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32D6E20D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ACAD6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463D6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7765F36A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5FCED4A5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24211E9B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01DCBD0E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6C2733BB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"/>
        <w:gridCol w:w="901"/>
        <w:gridCol w:w="379"/>
        <w:gridCol w:w="543"/>
        <w:gridCol w:w="718"/>
        <w:gridCol w:w="1550"/>
        <w:gridCol w:w="1984"/>
        <w:gridCol w:w="6"/>
        <w:gridCol w:w="1386"/>
        <w:gridCol w:w="1316"/>
      </w:tblGrid>
      <w:tr w:rsidR="00537223" w14:paraId="65DB23F0" w14:textId="77777777" w:rsidTr="002E3B48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399AB" w14:textId="77777777" w:rsidR="00537223" w:rsidRDefault="00537223" w:rsidP="002E3B48">
            <w:pPr>
              <w:spacing w:before="60"/>
              <w:rPr>
                <w:rFonts w:eastAsia="仿宋_GB2312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lastRenderedPageBreak/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rFonts w:eastAsia="仿宋_GB2312" w:hint="eastAsia"/>
                <w:b/>
              </w:rPr>
              <w:t>团队带头人与骨干成员简况</w:t>
            </w:r>
          </w:p>
        </w:tc>
      </w:tr>
      <w:tr w:rsidR="004E7B32" w14:paraId="6893D326" w14:textId="77777777" w:rsidTr="004E7B32">
        <w:trPr>
          <w:trHeight w:val="693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EA0D4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CBB69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6F2D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0EDB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A4A0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06E26964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DDF2" w14:textId="77777777" w:rsidR="004E7B32" w:rsidRDefault="004E7B32" w:rsidP="002E3B48">
            <w:pPr>
              <w:pStyle w:val="3"/>
              <w:spacing w:before="0"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64BA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14:paraId="5D112F47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 务</w:t>
            </w:r>
          </w:p>
        </w:tc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B8C58" w14:textId="4C84B7D5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223" w14:paraId="24CF3340" w14:textId="77777777" w:rsidTr="002E3B48">
        <w:trPr>
          <w:trHeight w:val="3819"/>
          <w:jc w:val="center"/>
        </w:trPr>
        <w:tc>
          <w:tcPr>
            <w:tcW w:w="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A5F1" w14:textId="6A7364AE" w:rsidR="00537223" w:rsidRDefault="00C02318" w:rsidP="002E3B4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团队成员简介</w:t>
            </w:r>
          </w:p>
        </w:tc>
        <w:tc>
          <w:tcPr>
            <w:tcW w:w="878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E58C301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所从事创作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研究领域：</w:t>
            </w:r>
          </w:p>
          <w:p w14:paraId="1E3DB689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40906FF3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00239061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6F667735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48F81F45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</w:p>
          <w:p w14:paraId="71D47B65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  <w:r>
              <w:rPr>
                <w:rFonts w:eastAsia="仿宋_GB2312" w:hint="eastAsia"/>
                <w:b/>
                <w:bCs/>
              </w:rPr>
              <w:t>主要创作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科研业绩：</w:t>
            </w:r>
          </w:p>
          <w:p w14:paraId="7F8ED004" w14:textId="77777777" w:rsidR="00537223" w:rsidRDefault="00537223" w:rsidP="002E3B48">
            <w:pPr>
              <w:rPr>
                <w:rFonts w:eastAsia="仿宋_GB2312"/>
              </w:rPr>
            </w:pPr>
          </w:p>
        </w:tc>
      </w:tr>
      <w:tr w:rsidR="00537223" w14:paraId="2C644A34" w14:textId="77777777" w:rsidTr="002E3B48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EDD33A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近三年代表性成果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1BA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成果名称</w:t>
            </w:r>
          </w:p>
          <w:p w14:paraId="23EFE84A" w14:textId="1C684C2D" w:rsidR="00537223" w:rsidRDefault="00537223" w:rsidP="002876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30E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F05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4A68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署名情况</w:t>
            </w:r>
          </w:p>
        </w:tc>
      </w:tr>
      <w:tr w:rsidR="00537223" w14:paraId="53D78DB8" w14:textId="77777777" w:rsidTr="002E3B48">
        <w:trPr>
          <w:trHeight w:val="693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7F6E3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8FE6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2274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2F3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370B5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777EDEC7" w14:textId="77777777" w:rsidTr="002E3B48">
        <w:trPr>
          <w:trHeight w:val="702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64AE0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0DE5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C025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F686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65D88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78AFD7AF" w14:textId="77777777" w:rsidTr="002E3B48">
        <w:trPr>
          <w:trHeight w:val="698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5773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9427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A330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4E91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6DA41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5425342B" w14:textId="77777777" w:rsidTr="002E3B48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603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目前主持的主要科研项目</w:t>
            </w:r>
          </w:p>
          <w:p w14:paraId="4962F42D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项）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E516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项目来源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4A83" w14:textId="77777777" w:rsidR="00537223" w:rsidRDefault="00537223" w:rsidP="002E3B48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84DB2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起讫时间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971C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到账经费</w:t>
            </w:r>
          </w:p>
          <w:p w14:paraId="716F413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</w:tr>
      <w:tr w:rsidR="00537223" w14:paraId="5E260D5D" w14:textId="77777777" w:rsidTr="002E3B48">
        <w:trPr>
          <w:trHeight w:val="85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2C2A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193B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BB56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18FFC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D83CD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</w:tr>
      <w:tr w:rsidR="00537223" w14:paraId="4077D731" w14:textId="77777777" w:rsidTr="002E3B48">
        <w:trPr>
          <w:trHeight w:val="82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83F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2C379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AE87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16C6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7781D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37223" w14:paraId="230C6DEA" w14:textId="77777777" w:rsidTr="002E3B48">
        <w:trPr>
          <w:trHeight w:val="978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73782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965B8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  <w:p w14:paraId="5C702879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81B2" w14:textId="77777777" w:rsidR="00537223" w:rsidRDefault="00537223" w:rsidP="002E3B4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47F57E67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F0F1C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368E8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74AAD328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1AB1A2D8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2741A562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11D4F04D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53349523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70682B8C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"/>
        <w:gridCol w:w="901"/>
        <w:gridCol w:w="379"/>
        <w:gridCol w:w="543"/>
        <w:gridCol w:w="850"/>
        <w:gridCol w:w="1701"/>
        <w:gridCol w:w="1418"/>
        <w:gridCol w:w="289"/>
        <w:gridCol w:w="1386"/>
        <w:gridCol w:w="1316"/>
      </w:tblGrid>
      <w:tr w:rsidR="00537223" w14:paraId="168580E6" w14:textId="77777777" w:rsidTr="002E3B48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5EF4" w14:textId="77777777" w:rsidR="00537223" w:rsidRDefault="00537223" w:rsidP="002E3B48">
            <w:pPr>
              <w:spacing w:before="60"/>
              <w:rPr>
                <w:rFonts w:eastAsia="仿宋_GB2312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lastRenderedPageBreak/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rFonts w:eastAsia="仿宋_GB2312" w:hint="eastAsia"/>
                <w:b/>
              </w:rPr>
              <w:t>团队带头人与骨干成员简况</w:t>
            </w:r>
          </w:p>
        </w:tc>
      </w:tr>
      <w:tr w:rsidR="004E7B32" w14:paraId="649F0E0D" w14:textId="77777777" w:rsidTr="004E7B32">
        <w:trPr>
          <w:trHeight w:val="693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EAB42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CC331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FBD4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C35E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AE55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774CF421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7C7D" w14:textId="77777777" w:rsidR="004E7B32" w:rsidRDefault="004E7B32" w:rsidP="002E3B48">
            <w:pPr>
              <w:pStyle w:val="3"/>
              <w:spacing w:before="0"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B3D5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14:paraId="4D11C5D9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 务</w:t>
            </w:r>
          </w:p>
        </w:tc>
        <w:tc>
          <w:tcPr>
            <w:tcW w:w="2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35776" w14:textId="32FDB8AE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223" w14:paraId="078D9A56" w14:textId="77777777" w:rsidTr="002E3B48">
        <w:trPr>
          <w:trHeight w:val="3819"/>
          <w:jc w:val="center"/>
        </w:trPr>
        <w:tc>
          <w:tcPr>
            <w:tcW w:w="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679C" w14:textId="262F5A74" w:rsidR="00537223" w:rsidRDefault="00C02318" w:rsidP="002E3B4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团队成员简介</w:t>
            </w:r>
          </w:p>
        </w:tc>
        <w:tc>
          <w:tcPr>
            <w:tcW w:w="878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2FCA849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所从事创作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研究领域：</w:t>
            </w:r>
          </w:p>
          <w:p w14:paraId="51D0BF7A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504E85AF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6F6B66A9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064E444E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039F0ED3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</w:p>
          <w:p w14:paraId="080867C2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  <w:r>
              <w:rPr>
                <w:rFonts w:eastAsia="仿宋_GB2312" w:hint="eastAsia"/>
                <w:b/>
                <w:bCs/>
              </w:rPr>
              <w:t>主要创作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科研业绩：</w:t>
            </w:r>
          </w:p>
          <w:p w14:paraId="45812C4F" w14:textId="77777777" w:rsidR="00537223" w:rsidRDefault="00537223" w:rsidP="002E3B48">
            <w:pPr>
              <w:rPr>
                <w:rFonts w:eastAsia="仿宋_GB2312"/>
              </w:rPr>
            </w:pPr>
          </w:p>
        </w:tc>
      </w:tr>
      <w:tr w:rsidR="00537223" w14:paraId="498A5615" w14:textId="77777777" w:rsidTr="004E7B32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E667B3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近三年代表性成果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63CC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成果名称</w:t>
            </w:r>
          </w:p>
          <w:p w14:paraId="46FD42B2" w14:textId="683F2E7D" w:rsidR="00537223" w:rsidRDefault="00537223" w:rsidP="002876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867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9C30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CC690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署名情况</w:t>
            </w:r>
          </w:p>
        </w:tc>
      </w:tr>
      <w:tr w:rsidR="00537223" w14:paraId="47E7EB9E" w14:textId="77777777" w:rsidTr="004E7B32">
        <w:trPr>
          <w:trHeight w:val="693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154050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315A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1FF1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16A5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6BDB1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3AAD6FE8" w14:textId="77777777" w:rsidTr="004E7B32">
        <w:trPr>
          <w:trHeight w:val="702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46EEB5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5537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196A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C9B5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7E232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63A3F62B" w14:textId="77777777" w:rsidTr="004E7B32">
        <w:trPr>
          <w:trHeight w:val="698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AE5A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37B8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77F2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3A2E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5EA8C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1EDFD617" w14:textId="77777777" w:rsidTr="004E7B32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AC62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目前主持的主要科研项目</w:t>
            </w:r>
          </w:p>
          <w:p w14:paraId="210D007F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项）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8DA4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项目来源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F2D0" w14:textId="77777777" w:rsidR="00537223" w:rsidRDefault="00537223" w:rsidP="002E3B48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4F16D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起讫时间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EB09A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到账经费</w:t>
            </w:r>
          </w:p>
          <w:p w14:paraId="3FD9BAC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</w:tr>
      <w:tr w:rsidR="00537223" w14:paraId="7A27F2CD" w14:textId="77777777" w:rsidTr="004E7B32">
        <w:trPr>
          <w:trHeight w:val="85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E9C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849D5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5D79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FD6C8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F78BE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</w:tr>
      <w:tr w:rsidR="00537223" w14:paraId="7C81EBFA" w14:textId="77777777" w:rsidTr="004E7B32">
        <w:trPr>
          <w:trHeight w:val="82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A43F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BF5CD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AF69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3256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E236C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37223" w14:paraId="30A6DEC3" w14:textId="77777777" w:rsidTr="004E7B32">
        <w:trPr>
          <w:trHeight w:val="978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6DED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0A6AA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  <w:p w14:paraId="5166B48E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7B88" w14:textId="77777777" w:rsidR="00537223" w:rsidRDefault="00537223" w:rsidP="002E3B4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0E750958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42F0A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D63B5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6D8B4156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395C2755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6AD7C1C6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40B6639C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2C809122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222E32E2" w14:textId="77777777" w:rsidR="007B64B8" w:rsidRDefault="007B64B8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"/>
        <w:gridCol w:w="901"/>
        <w:gridCol w:w="379"/>
        <w:gridCol w:w="968"/>
        <w:gridCol w:w="709"/>
        <w:gridCol w:w="2409"/>
        <w:gridCol w:w="715"/>
        <w:gridCol w:w="845"/>
        <w:gridCol w:w="541"/>
        <w:gridCol w:w="1316"/>
      </w:tblGrid>
      <w:tr w:rsidR="00537223" w14:paraId="3C793A3E" w14:textId="77777777" w:rsidTr="002E3B48">
        <w:trPr>
          <w:trHeight w:val="539"/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CA7AC" w14:textId="77777777" w:rsidR="00537223" w:rsidRDefault="00537223" w:rsidP="002E3B48">
            <w:pPr>
              <w:spacing w:before="60"/>
              <w:rPr>
                <w:rFonts w:eastAsia="仿宋_GB2312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lastRenderedPageBreak/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rFonts w:eastAsia="仿宋_GB2312" w:hint="eastAsia"/>
                <w:b/>
              </w:rPr>
              <w:t>团队带头人与骨干成员简况</w:t>
            </w:r>
          </w:p>
        </w:tc>
      </w:tr>
      <w:tr w:rsidR="004E7B32" w14:paraId="0A28BE84" w14:textId="77777777" w:rsidTr="004E7B32">
        <w:trPr>
          <w:trHeight w:val="693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C1E50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A8F8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1DFD" w14:textId="77777777" w:rsidR="004E7B32" w:rsidRDefault="004E7B32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6254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0E2D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4882B022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F5BF" w14:textId="77777777" w:rsidR="004E7B32" w:rsidRDefault="004E7B32" w:rsidP="002E3B48">
            <w:pPr>
              <w:pStyle w:val="3"/>
              <w:spacing w:before="0"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81B8" w14:textId="77777777" w:rsidR="004E7B32" w:rsidRDefault="004E7B32" w:rsidP="002E3B48">
            <w:pPr>
              <w:pStyle w:val="2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14:paraId="002047D0" w14:textId="77777777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 务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89D56" w14:textId="5234A93A" w:rsidR="004E7B32" w:rsidRDefault="004E7B32" w:rsidP="002E3B48">
            <w:pPr>
              <w:pStyle w:val="3"/>
              <w:spacing w:before="0"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223" w14:paraId="42D3311D" w14:textId="77777777" w:rsidTr="002E3B48">
        <w:trPr>
          <w:trHeight w:val="3819"/>
          <w:jc w:val="center"/>
        </w:trPr>
        <w:tc>
          <w:tcPr>
            <w:tcW w:w="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5CE6" w14:textId="0484B66B" w:rsidR="00537223" w:rsidRDefault="00C02318" w:rsidP="002E3B4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团队成员简介</w:t>
            </w:r>
          </w:p>
        </w:tc>
        <w:tc>
          <w:tcPr>
            <w:tcW w:w="878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78A0C5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所从事创作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研究领域：</w:t>
            </w:r>
          </w:p>
          <w:p w14:paraId="0EBC8EC5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72BDCFF0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76DF291D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6A393259" w14:textId="77777777" w:rsidR="00537223" w:rsidRDefault="00537223" w:rsidP="002E3B48">
            <w:pPr>
              <w:jc w:val="left"/>
              <w:rPr>
                <w:rFonts w:eastAsia="仿宋_GB2312"/>
                <w:b/>
                <w:bCs/>
              </w:rPr>
            </w:pPr>
          </w:p>
          <w:p w14:paraId="2F4D6111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</w:p>
          <w:p w14:paraId="46918FC2" w14:textId="77777777" w:rsidR="00537223" w:rsidRDefault="00537223" w:rsidP="002E3B48">
            <w:pPr>
              <w:jc w:val="left"/>
              <w:rPr>
                <w:rFonts w:eastAsia="仿宋_GB2312"/>
                <w:lang w:eastAsia="zh-Hans"/>
              </w:rPr>
            </w:pPr>
            <w:r>
              <w:rPr>
                <w:rFonts w:eastAsia="仿宋_GB2312" w:hint="eastAsia"/>
                <w:b/>
                <w:bCs/>
              </w:rPr>
              <w:t>主要创作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科研业绩：</w:t>
            </w:r>
          </w:p>
          <w:p w14:paraId="5944E35C" w14:textId="77777777" w:rsidR="00537223" w:rsidRDefault="00537223" w:rsidP="002E3B48">
            <w:pPr>
              <w:rPr>
                <w:rFonts w:eastAsia="仿宋_GB2312"/>
              </w:rPr>
            </w:pPr>
          </w:p>
        </w:tc>
      </w:tr>
      <w:tr w:rsidR="00537223" w14:paraId="5E907044" w14:textId="77777777" w:rsidTr="004E7B32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10069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近三年代表性成果</w:t>
            </w: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CB21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成果名称</w:t>
            </w:r>
          </w:p>
          <w:p w14:paraId="35BE4C04" w14:textId="5AE770F0" w:rsidR="00537223" w:rsidRDefault="00537223" w:rsidP="002876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0F5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61CA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557A7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署名情况</w:t>
            </w:r>
          </w:p>
        </w:tc>
      </w:tr>
      <w:tr w:rsidR="00537223" w14:paraId="70AA20C5" w14:textId="77777777" w:rsidTr="004E7B32">
        <w:trPr>
          <w:trHeight w:val="693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2FCF4C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7458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36BA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407A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29065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73366D23" w14:textId="77777777" w:rsidTr="004E7B32">
        <w:trPr>
          <w:trHeight w:val="702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B81A9B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7BA9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C396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0604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8ADF6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742D93DF" w14:textId="77777777" w:rsidTr="004E7B32">
        <w:trPr>
          <w:trHeight w:val="698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5CF7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52CF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957C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780E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2B243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</w:tr>
      <w:tr w:rsidR="00537223" w14:paraId="2063B84D" w14:textId="77777777" w:rsidTr="004E7B32">
        <w:trPr>
          <w:trHeight w:val="1248"/>
          <w:jc w:val="center"/>
        </w:trPr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C28F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目前主持的主要科研项目</w:t>
            </w:r>
          </w:p>
          <w:p w14:paraId="66CA94D4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项）</w:t>
            </w: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C81A7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项目来源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A814" w14:textId="77777777" w:rsidR="00537223" w:rsidRDefault="00537223" w:rsidP="002E3B48"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ADAE3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起讫时间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C0537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到账经费</w:t>
            </w:r>
          </w:p>
          <w:p w14:paraId="3F00E526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</w:tr>
      <w:tr w:rsidR="00537223" w14:paraId="79DBFB66" w14:textId="77777777" w:rsidTr="004E7B32">
        <w:trPr>
          <w:trHeight w:val="85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1F1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07DC4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A710" w14:textId="77777777" w:rsidR="00537223" w:rsidRDefault="00537223" w:rsidP="002E3B48">
            <w:pPr>
              <w:rPr>
                <w:rFonts w:eastAsia="仿宋_GB2312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6E902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59D2F" w14:textId="77777777" w:rsidR="00537223" w:rsidRDefault="00537223" w:rsidP="002E3B48">
            <w:pPr>
              <w:rPr>
                <w:rFonts w:eastAsia="仿宋_GB2312"/>
                <w:szCs w:val="21"/>
              </w:rPr>
            </w:pPr>
          </w:p>
        </w:tc>
      </w:tr>
      <w:tr w:rsidR="00537223" w14:paraId="4A95E24A" w14:textId="77777777" w:rsidTr="004E7B32">
        <w:trPr>
          <w:trHeight w:val="824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6468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09011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D568" w14:textId="77777777" w:rsidR="00537223" w:rsidRDefault="00537223" w:rsidP="002E3B4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EF316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07A05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37223" w14:paraId="3535846E" w14:textId="77777777" w:rsidTr="004E7B32">
        <w:trPr>
          <w:trHeight w:val="978"/>
          <w:jc w:val="center"/>
        </w:trPr>
        <w:tc>
          <w:tcPr>
            <w:tcW w:w="8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70DDE" w14:textId="77777777" w:rsidR="00537223" w:rsidRDefault="00537223" w:rsidP="002E3B4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BE772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  <w:p w14:paraId="6A6AEC89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21BB" w14:textId="77777777" w:rsidR="00537223" w:rsidRDefault="00537223" w:rsidP="002E3B4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7D77D43A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5B857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DEACC" w14:textId="77777777" w:rsidR="00537223" w:rsidRDefault="00537223" w:rsidP="002E3B48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766923DC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01F83060" w14:textId="77777777" w:rsidR="00537223" w:rsidRDefault="00537223">
      <w:pPr>
        <w:widowControl/>
        <w:spacing w:line="300" w:lineRule="exac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</w:p>
    <w:p w14:paraId="1C20AF15" w14:textId="7CFA28D1" w:rsidR="00402798" w:rsidRDefault="00402798" w:rsidP="00537223">
      <w:pPr>
        <w:snapToGrid w:val="0"/>
        <w:spacing w:line="312" w:lineRule="auto"/>
        <w:rPr>
          <w:rFonts w:eastAsia="黑体"/>
          <w:b/>
          <w:bCs/>
          <w:sz w:val="28"/>
        </w:rPr>
      </w:pPr>
    </w:p>
    <w:p w14:paraId="28E49356" w14:textId="77777777" w:rsidR="007B64B8" w:rsidRDefault="007B64B8" w:rsidP="00537223">
      <w:pPr>
        <w:snapToGrid w:val="0"/>
        <w:spacing w:line="312" w:lineRule="auto"/>
        <w:rPr>
          <w:rFonts w:eastAsia="黑体"/>
          <w:b/>
          <w:bCs/>
          <w:sz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351"/>
        <w:gridCol w:w="1392"/>
        <w:gridCol w:w="1443"/>
        <w:gridCol w:w="1434"/>
        <w:gridCol w:w="1543"/>
        <w:gridCol w:w="1424"/>
      </w:tblGrid>
      <w:tr w:rsidR="00402798" w14:paraId="14DED736" w14:textId="77777777" w:rsidTr="007E6DE3">
        <w:trPr>
          <w:trHeight w:val="539"/>
          <w:jc w:val="center"/>
        </w:trPr>
        <w:tc>
          <w:tcPr>
            <w:tcW w:w="100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97FF6" w14:textId="4A4D265F" w:rsidR="00402798" w:rsidRDefault="007E6DE3">
            <w:pPr>
              <w:rPr>
                <w:rFonts w:eastAsia="楷体_GB2312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四、</w:t>
            </w:r>
            <w:r w:rsidR="00537223">
              <w:rPr>
                <w:rFonts w:ascii="宋体" w:hAnsi="宋体" w:cs="宋体" w:hint="eastAsia"/>
                <w:b/>
                <w:bCs/>
                <w:szCs w:val="21"/>
              </w:rPr>
              <w:t>团队建设计划</w:t>
            </w:r>
          </w:p>
        </w:tc>
      </w:tr>
      <w:tr w:rsidR="00402798" w14:paraId="329B69D5" w14:textId="77777777">
        <w:trPr>
          <w:trHeight w:val="545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F2FA19" w14:textId="77777777" w:rsidR="00402798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 xml:space="preserve">     </w:t>
            </w:r>
            <w:r>
              <w:rPr>
                <w:rFonts w:eastAsia="仿宋_GB2312" w:hint="eastAsia"/>
                <w:b/>
              </w:rPr>
              <w:t>计数</w:t>
            </w:r>
          </w:p>
          <w:p w14:paraId="5B7175DC" w14:textId="77777777" w:rsidR="00402798" w:rsidRDefault="00000000">
            <w:pPr>
              <w:ind w:firstLineChars="49" w:firstLine="103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类别</w:t>
            </w:r>
          </w:p>
          <w:p w14:paraId="2AC35E87" w14:textId="77777777" w:rsidR="00402798" w:rsidRDefault="00402798">
            <w:pPr>
              <w:ind w:firstLineChars="49" w:firstLine="103"/>
              <w:rPr>
                <w:rFonts w:eastAsia="仿宋_GB2312"/>
                <w:b/>
              </w:rPr>
            </w:pP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2036" w14:textId="548C39C8" w:rsidR="00402798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年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66FD0" w14:textId="300E8DCD" w:rsidR="00402798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年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2C613F" w14:textId="6B1C1BD4" w:rsidR="00402798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年</w:t>
            </w:r>
          </w:p>
        </w:tc>
      </w:tr>
      <w:tr w:rsidR="00C85D4F" w14:paraId="59C42510" w14:textId="77777777" w:rsidTr="00C85D4F">
        <w:trPr>
          <w:trHeight w:val="545"/>
          <w:jc w:val="center"/>
        </w:trPr>
        <w:tc>
          <w:tcPr>
            <w:tcW w:w="1469" w:type="dxa"/>
            <w:vMerge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37CFD9" w14:textId="77777777" w:rsidR="00C85D4F" w:rsidRDefault="00C85D4F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55AC" w14:textId="5D9D2ABE" w:rsidR="00C85D4F" w:rsidRDefault="00C85D4F" w:rsidP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新增成果数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2818D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经费数</w:t>
            </w:r>
          </w:p>
          <w:p w14:paraId="3FE0BE70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59D0" w14:textId="0B5DE1D2" w:rsidR="00C85D4F" w:rsidRDefault="00C85D4F" w:rsidP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新增成果数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6FC6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经费数</w:t>
            </w:r>
          </w:p>
          <w:p w14:paraId="2AEC6CFC" w14:textId="36B7C07E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pacing w:val="-16"/>
              </w:rPr>
              <w:t>（万元）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21B28" w14:textId="661102DA" w:rsidR="00C85D4F" w:rsidRDefault="00C85D4F" w:rsidP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新增成果数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F8B29C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经费数</w:t>
            </w:r>
          </w:p>
          <w:p w14:paraId="38E8E5C9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</w:tr>
      <w:tr w:rsidR="00C85D4F" w14:paraId="61B2A5A7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CEB6DF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国家级项目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5DFEB" w14:textId="73B374FE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27B0" w14:textId="59A620BE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9D4FF" w14:textId="28D1F33F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D051E" w14:textId="216EA1B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E714" w14:textId="6AFE7D07" w:rsidR="00C85D4F" w:rsidRDefault="00C85D4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DFB86B" w14:textId="400F6064" w:rsidR="00C85D4F" w:rsidRDefault="00C85D4F">
            <w:pPr>
              <w:jc w:val="center"/>
            </w:pPr>
          </w:p>
        </w:tc>
      </w:tr>
      <w:tr w:rsidR="00C85D4F" w14:paraId="1DD76F81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9EE22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省部级项目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7082E" w14:textId="469C2411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19099" w14:textId="03C2419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389D" w14:textId="173732AA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2D8F2" w14:textId="2C3EB66F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E1DF4" w14:textId="405DD699" w:rsidR="00C85D4F" w:rsidRDefault="00C85D4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FEEC3" w14:textId="28F1B711" w:rsidR="00C85D4F" w:rsidRDefault="00C85D4F">
            <w:pPr>
              <w:jc w:val="center"/>
            </w:pPr>
          </w:p>
        </w:tc>
      </w:tr>
      <w:tr w:rsidR="00C85D4F" w14:paraId="17E6DFA2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8FDEEC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非政府项目</w:t>
            </w:r>
          </w:p>
          <w:p w14:paraId="6267CB4A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（横向项目）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1EF8" w14:textId="3D3B260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BF5FF" w14:textId="4E5AFDD8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E44ED" w14:textId="05478DB0" w:rsidR="00C85D4F" w:rsidRDefault="00C85D4F" w:rsidP="00C85D4F">
            <w:pPr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6F5EA" w14:textId="594F3966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1F35" w14:textId="43B98CDD" w:rsidR="00C85D4F" w:rsidRDefault="00C85D4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6E974" w14:textId="005F6D3C" w:rsidR="00C85D4F" w:rsidRDefault="00C85D4F" w:rsidP="00C85D4F">
            <w:pPr>
              <w:rPr>
                <w:rFonts w:eastAsia="仿宋_GB2312"/>
                <w:lang w:eastAsia="zh-Hans"/>
              </w:rPr>
            </w:pPr>
          </w:p>
        </w:tc>
      </w:tr>
      <w:tr w:rsidR="00C85D4F" w14:paraId="2ECCD29E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A804F" w14:textId="2270B40C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国家级科研奖项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94A4F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4C365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A0DCF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664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43522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871F68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638BA514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E31CBC" w14:textId="3364DF88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省部级科研奖项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214FD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C0CB3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AF69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40FBC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6194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555431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596078CF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471A16" w14:textId="1A97EF73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高等级论文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0A4A6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21F0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72D70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D2B1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44675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8FDEBA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1AD9F29D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AC846B" w14:textId="7E5601DD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国家级展览获奖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0E71F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5978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398F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1118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A41D8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8CE27F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367A5AAA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CE29F" w14:textId="75E6DAEB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国家级展览入选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D9BD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D151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942C0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B097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35B9B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9E3595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6215CC52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91AD92" w14:textId="45502F9A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省部级展览获奖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9B73" w14:textId="77777777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4358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28BA0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34866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B939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FBA5D6" w14:textId="77777777" w:rsidR="00C85D4F" w:rsidRDefault="00C85D4F">
            <w:pPr>
              <w:jc w:val="center"/>
              <w:rPr>
                <w:rFonts w:eastAsia="仿宋_GB2312"/>
              </w:rPr>
            </w:pPr>
          </w:p>
        </w:tc>
      </w:tr>
      <w:tr w:rsidR="00C85D4F" w14:paraId="7FB47ACE" w14:textId="77777777" w:rsidTr="00C85D4F">
        <w:trPr>
          <w:trHeight w:val="936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1E1130" w14:textId="77777777" w:rsidR="00C85D4F" w:rsidRDefault="00C85D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14DB" w14:textId="3E409845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D3FA" w14:textId="26C1DD5B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6DFA" w14:textId="6743A8C4" w:rsidR="00C85D4F" w:rsidRDefault="00C85D4F" w:rsidP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3EE60" w14:textId="75CEA8AC" w:rsidR="00C85D4F" w:rsidRDefault="00C85D4F">
            <w:pPr>
              <w:jc w:val="center"/>
              <w:rPr>
                <w:rFonts w:eastAsia="仿宋_GB231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D6C1" w14:textId="3CC0C44D" w:rsidR="00C85D4F" w:rsidRDefault="00C85D4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2708D" w14:textId="4DDE267A" w:rsidR="00C85D4F" w:rsidRDefault="00C85D4F" w:rsidP="00C85D4F">
            <w:pPr>
              <w:rPr>
                <w:lang w:eastAsia="zh-Hans"/>
              </w:rPr>
            </w:pPr>
          </w:p>
        </w:tc>
      </w:tr>
    </w:tbl>
    <w:p w14:paraId="0435F087" w14:textId="3547976F" w:rsidR="007E6DE3" w:rsidRDefault="007E6DE3">
      <w:pPr>
        <w:widowControl/>
        <w:jc w:val="left"/>
        <w:rPr>
          <w:rFonts w:eastAsia="黑体"/>
          <w:b/>
          <w:bCs/>
          <w:sz w:val="28"/>
        </w:rPr>
      </w:pPr>
    </w:p>
    <w:p w14:paraId="70ECA1F1" w14:textId="40547E81" w:rsidR="00402798" w:rsidRDefault="007E6DE3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E6DE3">
        <w:rPr>
          <w:rFonts w:ascii="仿宋" w:eastAsia="仿宋" w:hAnsi="仿宋" w:hint="eastAsia"/>
          <w:sz w:val="32"/>
          <w:szCs w:val="32"/>
        </w:rPr>
        <w:t>团队带头人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756731">
        <w:rPr>
          <w:rFonts w:ascii="仿宋" w:eastAsia="仿宋" w:hAnsi="仿宋" w:hint="eastAsia"/>
          <w:sz w:val="32"/>
          <w:szCs w:val="32"/>
        </w:rPr>
        <w:t xml:space="preserve"> </w:t>
      </w:r>
      <w:r w:rsidR="00756731">
        <w:rPr>
          <w:rFonts w:ascii="仿宋" w:eastAsia="仿宋" w:hAnsi="仿宋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（签名）</w:t>
      </w:r>
    </w:p>
    <w:p w14:paraId="0C1479D4" w14:textId="77777777" w:rsidR="007E6DE3" w:rsidRDefault="007E6DE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3AA2F1CC" w14:textId="5CF7BA36" w:rsidR="00756731" w:rsidRDefault="00756731" w:rsidP="0075673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E6DE3">
        <w:rPr>
          <w:rFonts w:ascii="仿宋" w:eastAsia="仿宋" w:hAnsi="仿宋" w:hint="eastAsia"/>
          <w:sz w:val="32"/>
          <w:szCs w:val="32"/>
        </w:rPr>
        <w:t>团队成员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                          </w:t>
      </w:r>
      <w:r w:rsidR="007E6DE3">
        <w:rPr>
          <w:rFonts w:ascii="仿宋" w:eastAsia="仿宋" w:hAnsi="仿宋" w:hint="eastAsia"/>
          <w:sz w:val="32"/>
          <w:szCs w:val="32"/>
        </w:rPr>
        <w:t>（签名）</w:t>
      </w:r>
    </w:p>
    <w:p w14:paraId="7BDFC5C8" w14:textId="234FF5A0" w:rsidR="007E6DE3" w:rsidRPr="007E6DE3" w:rsidRDefault="007E6DE3" w:rsidP="007E6DE3">
      <w:pPr>
        <w:snapToGrid w:val="0"/>
        <w:spacing w:line="3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402798" w14:paraId="2B2DEB2A" w14:textId="77777777" w:rsidTr="00C41F90">
        <w:trPr>
          <w:cantSplit/>
          <w:trHeight w:val="11308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5E63F" w14:textId="0EFF1872" w:rsidR="00402798" w:rsidRDefault="007E6DE3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学院党政联席会议审核意见：</w:t>
            </w:r>
          </w:p>
          <w:p w14:paraId="0D5EEF22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E08A294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7C51B638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65C873DC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56119FF4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7D323618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A522A7D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D34A2F4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375C1E31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63FF1670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4C0CC252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17227AD7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497BBEBC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61CAFF93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BC75075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8A8A069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56702455" w14:textId="77777777" w:rsidR="00C41F90" w:rsidRDefault="00C41F90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20879264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0C07CE90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228C21B0" w14:textId="77777777" w:rsidR="00402798" w:rsidRDefault="00402798">
            <w:pPr>
              <w:spacing w:before="120" w:after="120" w:line="300" w:lineRule="atLeast"/>
              <w:rPr>
                <w:rFonts w:eastAsiaTheme="minorEastAsia"/>
              </w:rPr>
            </w:pPr>
          </w:p>
          <w:p w14:paraId="74F51954" w14:textId="0327FFB5" w:rsidR="00402798" w:rsidRDefault="00000000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 w:rsidR="007E6DE3">
              <w:rPr>
                <w:rFonts w:ascii="仿宋_GB2312" w:eastAsia="仿宋_GB2312" w:hint="eastAsia"/>
                <w:sz w:val="24"/>
              </w:rPr>
              <w:t>签字 盖章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28F9DDF" w14:textId="77777777" w:rsidR="007E6DE3" w:rsidRDefault="007E6DE3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14:paraId="79D994C9" w14:textId="77777777" w:rsidR="00402798" w:rsidRDefault="00000000">
            <w:pPr>
              <w:spacing w:before="120" w:after="120" w:line="300" w:lineRule="atLeast"/>
              <w:ind w:firstLineChars="2300" w:firstLine="5520"/>
              <w:rPr>
                <w:rFonts w:eastAsiaTheme="minorEastAsia"/>
              </w:rPr>
            </w:pPr>
            <w:r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</w:tbl>
    <w:p w14:paraId="1ADAF046" w14:textId="77777777" w:rsidR="00402798" w:rsidRDefault="00402798"/>
    <w:sectPr w:rsidR="00402798">
      <w:footerReference w:type="even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8587" w14:textId="77777777" w:rsidR="000A514F" w:rsidRDefault="000A514F">
      <w:r>
        <w:separator/>
      </w:r>
    </w:p>
  </w:endnote>
  <w:endnote w:type="continuationSeparator" w:id="0">
    <w:p w14:paraId="7E552489" w14:textId="77777777" w:rsidR="000A514F" w:rsidRDefault="000A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昆仑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5313" w14:textId="77777777" w:rsidR="00402798" w:rsidRDefault="00000000">
    <w:pPr>
      <w:pStyle w:val="a4"/>
      <w:jc w:val="center"/>
    </w:pPr>
    <w:r>
      <w:rPr>
        <w:sz w:val="21"/>
        <w:szCs w:val="21"/>
      </w:rPr>
      <w:fldChar w:fldCharType="begin"/>
    </w:r>
    <w:r>
      <w:rPr>
        <w:rFonts w:hint="eastAsia"/>
        <w:sz w:val="21"/>
        <w:szCs w:val="21"/>
      </w:rPr>
      <w:instrText>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instrText>21</w:instrTex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instrText>-58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7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4F59" w14:textId="77777777" w:rsidR="00402798" w:rsidRDefault="004027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C733" w14:textId="77777777" w:rsidR="000A514F" w:rsidRDefault="000A514F">
      <w:r>
        <w:separator/>
      </w:r>
    </w:p>
  </w:footnote>
  <w:footnote w:type="continuationSeparator" w:id="0">
    <w:p w14:paraId="327C9382" w14:textId="77777777" w:rsidR="000A514F" w:rsidRDefault="000A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35E7E"/>
    <w:multiLevelType w:val="singleLevel"/>
    <w:tmpl w:val="FFF35E7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EFE2EBE"/>
    <w:multiLevelType w:val="singleLevel"/>
    <w:tmpl w:val="1EFE2EB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91928370">
    <w:abstractNumId w:val="0"/>
  </w:num>
  <w:num w:numId="2" w16cid:durableId="175813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wNjU1MGE2ZDk1MWM3NGYyMzU3ZDAwYmU1OWIwZWUifQ=="/>
  </w:docVars>
  <w:rsids>
    <w:rsidRoot w:val="12B0740C"/>
    <w:rsid w:val="DBF2F9F3"/>
    <w:rsid w:val="DBFF8F44"/>
    <w:rsid w:val="DE6FC895"/>
    <w:rsid w:val="DFFBFFD3"/>
    <w:rsid w:val="EAF7A473"/>
    <w:rsid w:val="EB9FB995"/>
    <w:rsid w:val="EFB71A0F"/>
    <w:rsid w:val="EFDE19B5"/>
    <w:rsid w:val="EFFFB604"/>
    <w:rsid w:val="F8DB3A7C"/>
    <w:rsid w:val="F9DDD489"/>
    <w:rsid w:val="FCCFEE02"/>
    <w:rsid w:val="FE7F64C1"/>
    <w:rsid w:val="FF54177E"/>
    <w:rsid w:val="FFAF6E95"/>
    <w:rsid w:val="FFFB0E76"/>
    <w:rsid w:val="000A514F"/>
    <w:rsid w:val="00130752"/>
    <w:rsid w:val="0014127D"/>
    <w:rsid w:val="001C0D5C"/>
    <w:rsid w:val="002876C7"/>
    <w:rsid w:val="002D6984"/>
    <w:rsid w:val="003B0253"/>
    <w:rsid w:val="00402798"/>
    <w:rsid w:val="004E7B32"/>
    <w:rsid w:val="00537223"/>
    <w:rsid w:val="00662A0A"/>
    <w:rsid w:val="00756731"/>
    <w:rsid w:val="00786336"/>
    <w:rsid w:val="007B64B8"/>
    <w:rsid w:val="007E6DE3"/>
    <w:rsid w:val="0081723B"/>
    <w:rsid w:val="008E47B6"/>
    <w:rsid w:val="008F6B6E"/>
    <w:rsid w:val="009D0EA3"/>
    <w:rsid w:val="00A0200F"/>
    <w:rsid w:val="00A72AAB"/>
    <w:rsid w:val="00C02318"/>
    <w:rsid w:val="00C41F90"/>
    <w:rsid w:val="00C85D4F"/>
    <w:rsid w:val="00D05F98"/>
    <w:rsid w:val="00D251EF"/>
    <w:rsid w:val="00F036F5"/>
    <w:rsid w:val="01050F22"/>
    <w:rsid w:val="012B13DD"/>
    <w:rsid w:val="01547D49"/>
    <w:rsid w:val="0167398B"/>
    <w:rsid w:val="01BE66C3"/>
    <w:rsid w:val="01DF79C5"/>
    <w:rsid w:val="01F071BC"/>
    <w:rsid w:val="022B2C0A"/>
    <w:rsid w:val="024A62FC"/>
    <w:rsid w:val="026305F6"/>
    <w:rsid w:val="02A24F36"/>
    <w:rsid w:val="02A4476B"/>
    <w:rsid w:val="02DE3CEB"/>
    <w:rsid w:val="031713E0"/>
    <w:rsid w:val="031C24C3"/>
    <w:rsid w:val="036A59B4"/>
    <w:rsid w:val="038C592B"/>
    <w:rsid w:val="03B679CA"/>
    <w:rsid w:val="03C055D4"/>
    <w:rsid w:val="03C07382"/>
    <w:rsid w:val="03CD1A9F"/>
    <w:rsid w:val="04463D2B"/>
    <w:rsid w:val="044B1342"/>
    <w:rsid w:val="04B05649"/>
    <w:rsid w:val="04D31337"/>
    <w:rsid w:val="04EF43C3"/>
    <w:rsid w:val="04F33787"/>
    <w:rsid w:val="04F41D37"/>
    <w:rsid w:val="04F856C0"/>
    <w:rsid w:val="050D65F7"/>
    <w:rsid w:val="05373674"/>
    <w:rsid w:val="05A50F26"/>
    <w:rsid w:val="063F6C84"/>
    <w:rsid w:val="06512A4F"/>
    <w:rsid w:val="06B238FA"/>
    <w:rsid w:val="06C0360C"/>
    <w:rsid w:val="07015E58"/>
    <w:rsid w:val="071023CF"/>
    <w:rsid w:val="0757624F"/>
    <w:rsid w:val="07F9321E"/>
    <w:rsid w:val="081E6D6D"/>
    <w:rsid w:val="083B609C"/>
    <w:rsid w:val="08674270"/>
    <w:rsid w:val="087B71B7"/>
    <w:rsid w:val="095B6401"/>
    <w:rsid w:val="098E3A7F"/>
    <w:rsid w:val="0A0A5C1E"/>
    <w:rsid w:val="0A4463F1"/>
    <w:rsid w:val="0A6842D0"/>
    <w:rsid w:val="0AC92FC0"/>
    <w:rsid w:val="0ACB15C6"/>
    <w:rsid w:val="0ADF27E4"/>
    <w:rsid w:val="0AF53DB5"/>
    <w:rsid w:val="0AF64ACD"/>
    <w:rsid w:val="0B086202"/>
    <w:rsid w:val="0B8B5C10"/>
    <w:rsid w:val="0B8F010B"/>
    <w:rsid w:val="0BB772BD"/>
    <w:rsid w:val="0C4A6FC7"/>
    <w:rsid w:val="0C4D5E73"/>
    <w:rsid w:val="0C50326D"/>
    <w:rsid w:val="0C590374"/>
    <w:rsid w:val="0C886EAB"/>
    <w:rsid w:val="0C923718"/>
    <w:rsid w:val="0CA75583"/>
    <w:rsid w:val="0CBE5814"/>
    <w:rsid w:val="0CC0322B"/>
    <w:rsid w:val="0CC51EAD"/>
    <w:rsid w:val="0CE265BB"/>
    <w:rsid w:val="0CFD7899"/>
    <w:rsid w:val="0D0A7187"/>
    <w:rsid w:val="0D7D0092"/>
    <w:rsid w:val="0DA25D4B"/>
    <w:rsid w:val="0DD26630"/>
    <w:rsid w:val="0E4B5CA1"/>
    <w:rsid w:val="0E75024E"/>
    <w:rsid w:val="0ECE6830"/>
    <w:rsid w:val="0F5447C5"/>
    <w:rsid w:val="0F657030"/>
    <w:rsid w:val="0F690106"/>
    <w:rsid w:val="0F706100"/>
    <w:rsid w:val="0F825E34"/>
    <w:rsid w:val="0FAB0EE6"/>
    <w:rsid w:val="0FBA18EB"/>
    <w:rsid w:val="10394744"/>
    <w:rsid w:val="10614562"/>
    <w:rsid w:val="1068327B"/>
    <w:rsid w:val="1093567D"/>
    <w:rsid w:val="11621A79"/>
    <w:rsid w:val="1168369A"/>
    <w:rsid w:val="1178129C"/>
    <w:rsid w:val="11CE35B2"/>
    <w:rsid w:val="11F56D91"/>
    <w:rsid w:val="121A2353"/>
    <w:rsid w:val="12282CC2"/>
    <w:rsid w:val="126420E9"/>
    <w:rsid w:val="12AD766B"/>
    <w:rsid w:val="12B0740C"/>
    <w:rsid w:val="12F91419"/>
    <w:rsid w:val="1347361C"/>
    <w:rsid w:val="13693592"/>
    <w:rsid w:val="13961EAE"/>
    <w:rsid w:val="13A201EB"/>
    <w:rsid w:val="145F4995"/>
    <w:rsid w:val="148B222E"/>
    <w:rsid w:val="14956609"/>
    <w:rsid w:val="14D7277E"/>
    <w:rsid w:val="150F1F18"/>
    <w:rsid w:val="154276D1"/>
    <w:rsid w:val="155875FE"/>
    <w:rsid w:val="15D1149A"/>
    <w:rsid w:val="15FB0469"/>
    <w:rsid w:val="16167453"/>
    <w:rsid w:val="168D1FEA"/>
    <w:rsid w:val="17514A69"/>
    <w:rsid w:val="1752433D"/>
    <w:rsid w:val="17B60D70"/>
    <w:rsid w:val="17DB606C"/>
    <w:rsid w:val="1812628D"/>
    <w:rsid w:val="18514C97"/>
    <w:rsid w:val="187F35D5"/>
    <w:rsid w:val="18E11E1D"/>
    <w:rsid w:val="18E86ED2"/>
    <w:rsid w:val="18EB2C9C"/>
    <w:rsid w:val="192625A6"/>
    <w:rsid w:val="193208CA"/>
    <w:rsid w:val="19792055"/>
    <w:rsid w:val="19BF7295"/>
    <w:rsid w:val="19F636A6"/>
    <w:rsid w:val="1A7647E7"/>
    <w:rsid w:val="1A996FC3"/>
    <w:rsid w:val="1ACB068F"/>
    <w:rsid w:val="1AD90EEE"/>
    <w:rsid w:val="1AEE25CF"/>
    <w:rsid w:val="1B245FF1"/>
    <w:rsid w:val="1B43206B"/>
    <w:rsid w:val="1B4B5C73"/>
    <w:rsid w:val="1B7E3953"/>
    <w:rsid w:val="1BC434B3"/>
    <w:rsid w:val="1BCD0437"/>
    <w:rsid w:val="1BD16179"/>
    <w:rsid w:val="1C135CF8"/>
    <w:rsid w:val="1C5B3C94"/>
    <w:rsid w:val="1C6304B0"/>
    <w:rsid w:val="1CAC5F70"/>
    <w:rsid w:val="1CBA3759"/>
    <w:rsid w:val="1CBE5055"/>
    <w:rsid w:val="1D05291B"/>
    <w:rsid w:val="1D267E8D"/>
    <w:rsid w:val="1D7414B2"/>
    <w:rsid w:val="1D8F1E47"/>
    <w:rsid w:val="1DB35E68"/>
    <w:rsid w:val="1EA366B4"/>
    <w:rsid w:val="1EA92F56"/>
    <w:rsid w:val="1EAB0F03"/>
    <w:rsid w:val="1EAC6A29"/>
    <w:rsid w:val="1EC71AB5"/>
    <w:rsid w:val="1EE371AA"/>
    <w:rsid w:val="1F5F3A9B"/>
    <w:rsid w:val="1F901280"/>
    <w:rsid w:val="1FB96FDC"/>
    <w:rsid w:val="1FFC12EA"/>
    <w:rsid w:val="20146634"/>
    <w:rsid w:val="20DF1B3C"/>
    <w:rsid w:val="20E733F3"/>
    <w:rsid w:val="214116AB"/>
    <w:rsid w:val="217429A0"/>
    <w:rsid w:val="219915B7"/>
    <w:rsid w:val="21A659B2"/>
    <w:rsid w:val="21A954A2"/>
    <w:rsid w:val="21DA6A84"/>
    <w:rsid w:val="21E368D3"/>
    <w:rsid w:val="220F3557"/>
    <w:rsid w:val="22525F24"/>
    <w:rsid w:val="2288155B"/>
    <w:rsid w:val="22BB36DF"/>
    <w:rsid w:val="22C925A9"/>
    <w:rsid w:val="23007343"/>
    <w:rsid w:val="23040BE2"/>
    <w:rsid w:val="23102DE7"/>
    <w:rsid w:val="23337719"/>
    <w:rsid w:val="233D40F4"/>
    <w:rsid w:val="2377462C"/>
    <w:rsid w:val="23AB72AF"/>
    <w:rsid w:val="246A0F18"/>
    <w:rsid w:val="24873E1C"/>
    <w:rsid w:val="24DC16EA"/>
    <w:rsid w:val="251E3723"/>
    <w:rsid w:val="256C0CC0"/>
    <w:rsid w:val="257A525F"/>
    <w:rsid w:val="257C425B"/>
    <w:rsid w:val="257F09F3"/>
    <w:rsid w:val="25906CBD"/>
    <w:rsid w:val="25B44688"/>
    <w:rsid w:val="261F3F71"/>
    <w:rsid w:val="26322018"/>
    <w:rsid w:val="26502390"/>
    <w:rsid w:val="267E04EE"/>
    <w:rsid w:val="26E6382E"/>
    <w:rsid w:val="27541A0C"/>
    <w:rsid w:val="27FD1D81"/>
    <w:rsid w:val="28553C8E"/>
    <w:rsid w:val="28ED036A"/>
    <w:rsid w:val="292B623B"/>
    <w:rsid w:val="29341B30"/>
    <w:rsid w:val="29F50977"/>
    <w:rsid w:val="29F714A0"/>
    <w:rsid w:val="2A10729A"/>
    <w:rsid w:val="2A77613D"/>
    <w:rsid w:val="2A835621"/>
    <w:rsid w:val="2A842608"/>
    <w:rsid w:val="2AFC6642"/>
    <w:rsid w:val="2B247A2A"/>
    <w:rsid w:val="2B8A6B60"/>
    <w:rsid w:val="2B9E0F09"/>
    <w:rsid w:val="2BAD3F8F"/>
    <w:rsid w:val="2BBC0C17"/>
    <w:rsid w:val="2BCA04EF"/>
    <w:rsid w:val="2BF35C97"/>
    <w:rsid w:val="2C346D32"/>
    <w:rsid w:val="2C347EC1"/>
    <w:rsid w:val="2CC82C80"/>
    <w:rsid w:val="2CE31FCA"/>
    <w:rsid w:val="2CE61358"/>
    <w:rsid w:val="2D0C68E5"/>
    <w:rsid w:val="2D947006"/>
    <w:rsid w:val="2D95786F"/>
    <w:rsid w:val="2DAE3B57"/>
    <w:rsid w:val="2E3305CD"/>
    <w:rsid w:val="2E334A71"/>
    <w:rsid w:val="2E775F2D"/>
    <w:rsid w:val="2E8A3A3B"/>
    <w:rsid w:val="2EA22C40"/>
    <w:rsid w:val="2EDF743C"/>
    <w:rsid w:val="2F3779E2"/>
    <w:rsid w:val="2F54283A"/>
    <w:rsid w:val="2F6D3FB3"/>
    <w:rsid w:val="2FBD5EED"/>
    <w:rsid w:val="2FBE6EA1"/>
    <w:rsid w:val="2FF3A9DD"/>
    <w:rsid w:val="30182170"/>
    <w:rsid w:val="30427283"/>
    <w:rsid w:val="304D68CF"/>
    <w:rsid w:val="305B0684"/>
    <w:rsid w:val="30894B0D"/>
    <w:rsid w:val="309F019C"/>
    <w:rsid w:val="30AD68B0"/>
    <w:rsid w:val="30B8125D"/>
    <w:rsid w:val="30C71C5F"/>
    <w:rsid w:val="30CC18F2"/>
    <w:rsid w:val="30CC6AB7"/>
    <w:rsid w:val="31C43C21"/>
    <w:rsid w:val="31D16A7B"/>
    <w:rsid w:val="31E47795"/>
    <w:rsid w:val="324412B4"/>
    <w:rsid w:val="32680DFF"/>
    <w:rsid w:val="328622EF"/>
    <w:rsid w:val="32A01FA9"/>
    <w:rsid w:val="32DC17A7"/>
    <w:rsid w:val="32F83B93"/>
    <w:rsid w:val="331F7372"/>
    <w:rsid w:val="333A0650"/>
    <w:rsid w:val="33552D94"/>
    <w:rsid w:val="3364747B"/>
    <w:rsid w:val="33723946"/>
    <w:rsid w:val="337376BE"/>
    <w:rsid w:val="33945FB2"/>
    <w:rsid w:val="339C4A3C"/>
    <w:rsid w:val="342A06C4"/>
    <w:rsid w:val="342D5ABF"/>
    <w:rsid w:val="343D2510"/>
    <w:rsid w:val="34452E08"/>
    <w:rsid w:val="350B22A4"/>
    <w:rsid w:val="355A047F"/>
    <w:rsid w:val="35B360F0"/>
    <w:rsid w:val="35D00DF7"/>
    <w:rsid w:val="35D92B2B"/>
    <w:rsid w:val="36105D6F"/>
    <w:rsid w:val="367603F2"/>
    <w:rsid w:val="36820344"/>
    <w:rsid w:val="36910587"/>
    <w:rsid w:val="36A4602F"/>
    <w:rsid w:val="36EB6A86"/>
    <w:rsid w:val="36F65BBC"/>
    <w:rsid w:val="381B27FE"/>
    <w:rsid w:val="382013C7"/>
    <w:rsid w:val="3832650D"/>
    <w:rsid w:val="38673CFB"/>
    <w:rsid w:val="39227BBC"/>
    <w:rsid w:val="392364D1"/>
    <w:rsid w:val="39372984"/>
    <w:rsid w:val="39461AFC"/>
    <w:rsid w:val="39644CFB"/>
    <w:rsid w:val="39AE746C"/>
    <w:rsid w:val="39DC420F"/>
    <w:rsid w:val="3A085004"/>
    <w:rsid w:val="3A877A87"/>
    <w:rsid w:val="3A8B353F"/>
    <w:rsid w:val="3A912503"/>
    <w:rsid w:val="3AA812A1"/>
    <w:rsid w:val="3AD4138A"/>
    <w:rsid w:val="3AD82C28"/>
    <w:rsid w:val="3ADE7B13"/>
    <w:rsid w:val="3AE8273F"/>
    <w:rsid w:val="3B4B0235"/>
    <w:rsid w:val="3B542287"/>
    <w:rsid w:val="3B7C4FFB"/>
    <w:rsid w:val="3BEF490F"/>
    <w:rsid w:val="3BF42D81"/>
    <w:rsid w:val="3C3417FB"/>
    <w:rsid w:val="3C384E8C"/>
    <w:rsid w:val="3C787A30"/>
    <w:rsid w:val="3C8B2027"/>
    <w:rsid w:val="3C92091B"/>
    <w:rsid w:val="3CCA47F2"/>
    <w:rsid w:val="3CCC6B10"/>
    <w:rsid w:val="3CFC5061"/>
    <w:rsid w:val="3CFD4BC8"/>
    <w:rsid w:val="3D0F2D97"/>
    <w:rsid w:val="3DD35929"/>
    <w:rsid w:val="3DD524B4"/>
    <w:rsid w:val="3DE62CC6"/>
    <w:rsid w:val="3EAA6689"/>
    <w:rsid w:val="3EAE5C48"/>
    <w:rsid w:val="3EB201B0"/>
    <w:rsid w:val="3EE31D83"/>
    <w:rsid w:val="3F303FC2"/>
    <w:rsid w:val="3F3C24E2"/>
    <w:rsid w:val="3F71425C"/>
    <w:rsid w:val="40030C42"/>
    <w:rsid w:val="40092B55"/>
    <w:rsid w:val="40AA0BC3"/>
    <w:rsid w:val="40B24483"/>
    <w:rsid w:val="40C1415E"/>
    <w:rsid w:val="40E95026"/>
    <w:rsid w:val="410A78B3"/>
    <w:rsid w:val="41173475"/>
    <w:rsid w:val="412546ED"/>
    <w:rsid w:val="412F2E76"/>
    <w:rsid w:val="41322966"/>
    <w:rsid w:val="41605725"/>
    <w:rsid w:val="4162324B"/>
    <w:rsid w:val="416C4EB5"/>
    <w:rsid w:val="41894C7C"/>
    <w:rsid w:val="41C53741"/>
    <w:rsid w:val="4211294F"/>
    <w:rsid w:val="4216703F"/>
    <w:rsid w:val="421B164C"/>
    <w:rsid w:val="42481275"/>
    <w:rsid w:val="42B74B72"/>
    <w:rsid w:val="42D00689"/>
    <w:rsid w:val="42FB0C72"/>
    <w:rsid w:val="43000F6E"/>
    <w:rsid w:val="432F3601"/>
    <w:rsid w:val="436A288B"/>
    <w:rsid w:val="4389264B"/>
    <w:rsid w:val="43B34232"/>
    <w:rsid w:val="43ED0DC6"/>
    <w:rsid w:val="442520CC"/>
    <w:rsid w:val="44361D3D"/>
    <w:rsid w:val="44626DD0"/>
    <w:rsid w:val="446E0159"/>
    <w:rsid w:val="44E346A3"/>
    <w:rsid w:val="454809AA"/>
    <w:rsid w:val="45AE0AE9"/>
    <w:rsid w:val="45C142B9"/>
    <w:rsid w:val="46D01A4F"/>
    <w:rsid w:val="46E92F23"/>
    <w:rsid w:val="4704656B"/>
    <w:rsid w:val="470D6BB6"/>
    <w:rsid w:val="47503B46"/>
    <w:rsid w:val="475A264B"/>
    <w:rsid w:val="475D3DA8"/>
    <w:rsid w:val="47953C4F"/>
    <w:rsid w:val="47CD605D"/>
    <w:rsid w:val="47E87E83"/>
    <w:rsid w:val="484F3DFE"/>
    <w:rsid w:val="48A525AC"/>
    <w:rsid w:val="48AC6E49"/>
    <w:rsid w:val="48D72B71"/>
    <w:rsid w:val="49366D6C"/>
    <w:rsid w:val="494871CB"/>
    <w:rsid w:val="4963685E"/>
    <w:rsid w:val="496438D9"/>
    <w:rsid w:val="498E0956"/>
    <w:rsid w:val="49942410"/>
    <w:rsid w:val="49EC224C"/>
    <w:rsid w:val="4A797660"/>
    <w:rsid w:val="4A830E92"/>
    <w:rsid w:val="4B1A6945"/>
    <w:rsid w:val="4B2F13BC"/>
    <w:rsid w:val="4B9C55AC"/>
    <w:rsid w:val="4BBA2895"/>
    <w:rsid w:val="4C115F9A"/>
    <w:rsid w:val="4C71428E"/>
    <w:rsid w:val="4C787DC7"/>
    <w:rsid w:val="4C7D7706"/>
    <w:rsid w:val="4C8C0239"/>
    <w:rsid w:val="4CBD44DF"/>
    <w:rsid w:val="4CD133F0"/>
    <w:rsid w:val="4CDF0399"/>
    <w:rsid w:val="4CF213BF"/>
    <w:rsid w:val="4D5A3970"/>
    <w:rsid w:val="4DF01BDF"/>
    <w:rsid w:val="4ECD7616"/>
    <w:rsid w:val="4F2456D3"/>
    <w:rsid w:val="4F8B29FF"/>
    <w:rsid w:val="4FC36759"/>
    <w:rsid w:val="4FD317B8"/>
    <w:rsid w:val="50364568"/>
    <w:rsid w:val="5043693E"/>
    <w:rsid w:val="504F52E3"/>
    <w:rsid w:val="50827466"/>
    <w:rsid w:val="50884351"/>
    <w:rsid w:val="50F419E6"/>
    <w:rsid w:val="510132FE"/>
    <w:rsid w:val="511646DB"/>
    <w:rsid w:val="51595901"/>
    <w:rsid w:val="51CD51EA"/>
    <w:rsid w:val="51DF61F2"/>
    <w:rsid w:val="51E1640E"/>
    <w:rsid w:val="522F3455"/>
    <w:rsid w:val="52635075"/>
    <w:rsid w:val="526B659D"/>
    <w:rsid w:val="52E57768"/>
    <w:rsid w:val="530879CB"/>
    <w:rsid w:val="530D0999"/>
    <w:rsid w:val="531719BC"/>
    <w:rsid w:val="534C3D5B"/>
    <w:rsid w:val="53821102"/>
    <w:rsid w:val="53E144A4"/>
    <w:rsid w:val="54444D7E"/>
    <w:rsid w:val="5449248C"/>
    <w:rsid w:val="54746971"/>
    <w:rsid w:val="54BA6AA3"/>
    <w:rsid w:val="54E3424B"/>
    <w:rsid w:val="553D2704"/>
    <w:rsid w:val="55515659"/>
    <w:rsid w:val="555D5DAC"/>
    <w:rsid w:val="555E38D2"/>
    <w:rsid w:val="556F3D31"/>
    <w:rsid w:val="55A1776B"/>
    <w:rsid w:val="5621502B"/>
    <w:rsid w:val="56341E38"/>
    <w:rsid w:val="568850AA"/>
    <w:rsid w:val="56A30136"/>
    <w:rsid w:val="56B411C3"/>
    <w:rsid w:val="57272B15"/>
    <w:rsid w:val="57686C8A"/>
    <w:rsid w:val="58032115"/>
    <w:rsid w:val="584C035A"/>
    <w:rsid w:val="58CA6B89"/>
    <w:rsid w:val="591448F5"/>
    <w:rsid w:val="592749CA"/>
    <w:rsid w:val="595E6596"/>
    <w:rsid w:val="5967369D"/>
    <w:rsid w:val="59B46E27"/>
    <w:rsid w:val="59F21290"/>
    <w:rsid w:val="59F40CA9"/>
    <w:rsid w:val="5A1B7FE4"/>
    <w:rsid w:val="5A5A4FB0"/>
    <w:rsid w:val="5AFD3265"/>
    <w:rsid w:val="5B1F7DD7"/>
    <w:rsid w:val="5B4F02D9"/>
    <w:rsid w:val="5B6339F0"/>
    <w:rsid w:val="5B6A0774"/>
    <w:rsid w:val="5BB2234B"/>
    <w:rsid w:val="5BBE50CA"/>
    <w:rsid w:val="5BC9429F"/>
    <w:rsid w:val="5BD90156"/>
    <w:rsid w:val="5BF7A11C"/>
    <w:rsid w:val="5C6E22DF"/>
    <w:rsid w:val="5CBD1826"/>
    <w:rsid w:val="5CFC4A1C"/>
    <w:rsid w:val="5D0631CD"/>
    <w:rsid w:val="5D1E0517"/>
    <w:rsid w:val="5D347D3A"/>
    <w:rsid w:val="5D45063D"/>
    <w:rsid w:val="5DDF69A4"/>
    <w:rsid w:val="5DEB8895"/>
    <w:rsid w:val="5DF503DE"/>
    <w:rsid w:val="5E07300F"/>
    <w:rsid w:val="5E192A8C"/>
    <w:rsid w:val="5E2075E7"/>
    <w:rsid w:val="5E40626B"/>
    <w:rsid w:val="5E4A0596"/>
    <w:rsid w:val="5EA52572"/>
    <w:rsid w:val="5EC073AC"/>
    <w:rsid w:val="5EC450EE"/>
    <w:rsid w:val="5ED76841"/>
    <w:rsid w:val="5EFB32C8"/>
    <w:rsid w:val="5F047298"/>
    <w:rsid w:val="5F083FC2"/>
    <w:rsid w:val="5F1166DA"/>
    <w:rsid w:val="5F294F51"/>
    <w:rsid w:val="5FB4164E"/>
    <w:rsid w:val="5FCD244A"/>
    <w:rsid w:val="5FE23141"/>
    <w:rsid w:val="60402552"/>
    <w:rsid w:val="607641C6"/>
    <w:rsid w:val="60BD3BA3"/>
    <w:rsid w:val="60C03693"/>
    <w:rsid w:val="60C7514F"/>
    <w:rsid w:val="6100144F"/>
    <w:rsid w:val="6162474A"/>
    <w:rsid w:val="61834DEC"/>
    <w:rsid w:val="61B52ACC"/>
    <w:rsid w:val="61D54F1C"/>
    <w:rsid w:val="623829D8"/>
    <w:rsid w:val="624F1172"/>
    <w:rsid w:val="6263419D"/>
    <w:rsid w:val="62BB2122"/>
    <w:rsid w:val="62CE02E9"/>
    <w:rsid w:val="62EE0317"/>
    <w:rsid w:val="62FA7330"/>
    <w:rsid w:val="63100901"/>
    <w:rsid w:val="634436DA"/>
    <w:rsid w:val="63676048"/>
    <w:rsid w:val="637C5F97"/>
    <w:rsid w:val="63A52BD8"/>
    <w:rsid w:val="63D07F56"/>
    <w:rsid w:val="63F35D68"/>
    <w:rsid w:val="64236413"/>
    <w:rsid w:val="643A375C"/>
    <w:rsid w:val="64676064"/>
    <w:rsid w:val="64EA6A26"/>
    <w:rsid w:val="65366619"/>
    <w:rsid w:val="654452DE"/>
    <w:rsid w:val="656971DE"/>
    <w:rsid w:val="657A3B6D"/>
    <w:rsid w:val="65D17C71"/>
    <w:rsid w:val="65D54AA8"/>
    <w:rsid w:val="65E87914"/>
    <w:rsid w:val="663C37BC"/>
    <w:rsid w:val="66806D3D"/>
    <w:rsid w:val="66961C35"/>
    <w:rsid w:val="66EF082E"/>
    <w:rsid w:val="66F87DCA"/>
    <w:rsid w:val="675D2A1E"/>
    <w:rsid w:val="677C28C6"/>
    <w:rsid w:val="679338AF"/>
    <w:rsid w:val="67BD7426"/>
    <w:rsid w:val="67CC6DC1"/>
    <w:rsid w:val="68264723"/>
    <w:rsid w:val="683010FE"/>
    <w:rsid w:val="685C37CD"/>
    <w:rsid w:val="689B63E2"/>
    <w:rsid w:val="68A51AEC"/>
    <w:rsid w:val="68E51EE8"/>
    <w:rsid w:val="692A1FF1"/>
    <w:rsid w:val="695157D0"/>
    <w:rsid w:val="69704B6D"/>
    <w:rsid w:val="69871A96"/>
    <w:rsid w:val="69934531"/>
    <w:rsid w:val="69C8205B"/>
    <w:rsid w:val="69E55F18"/>
    <w:rsid w:val="6A220F1A"/>
    <w:rsid w:val="6A246A40"/>
    <w:rsid w:val="6B2D401B"/>
    <w:rsid w:val="6B555B6C"/>
    <w:rsid w:val="6B8005EE"/>
    <w:rsid w:val="6B9D6AAA"/>
    <w:rsid w:val="6BC06C3D"/>
    <w:rsid w:val="6C0D51F7"/>
    <w:rsid w:val="6C944351"/>
    <w:rsid w:val="6CC14A1B"/>
    <w:rsid w:val="6CED5810"/>
    <w:rsid w:val="6D19654F"/>
    <w:rsid w:val="6D33066B"/>
    <w:rsid w:val="6D965EA7"/>
    <w:rsid w:val="6DAF6F69"/>
    <w:rsid w:val="6DE36C13"/>
    <w:rsid w:val="6DEC5AC7"/>
    <w:rsid w:val="6E192D34"/>
    <w:rsid w:val="6E22773B"/>
    <w:rsid w:val="6E383A6C"/>
    <w:rsid w:val="6E4F0B95"/>
    <w:rsid w:val="6E9F2B3A"/>
    <w:rsid w:val="6EF72B2E"/>
    <w:rsid w:val="6EFC0D9C"/>
    <w:rsid w:val="6F6F0244"/>
    <w:rsid w:val="6F7526E5"/>
    <w:rsid w:val="6F7E3097"/>
    <w:rsid w:val="6FEF3E3E"/>
    <w:rsid w:val="700147E0"/>
    <w:rsid w:val="70433998"/>
    <w:rsid w:val="70F55920"/>
    <w:rsid w:val="71105F71"/>
    <w:rsid w:val="71463740"/>
    <w:rsid w:val="714A1C1F"/>
    <w:rsid w:val="717332A9"/>
    <w:rsid w:val="719F3256"/>
    <w:rsid w:val="720930EC"/>
    <w:rsid w:val="72251984"/>
    <w:rsid w:val="725620A9"/>
    <w:rsid w:val="72695938"/>
    <w:rsid w:val="72A00ACE"/>
    <w:rsid w:val="72EE0533"/>
    <w:rsid w:val="72F21159"/>
    <w:rsid w:val="732B3BA9"/>
    <w:rsid w:val="73367592"/>
    <w:rsid w:val="73E3796C"/>
    <w:rsid w:val="74744A68"/>
    <w:rsid w:val="748A2AAD"/>
    <w:rsid w:val="74A2737D"/>
    <w:rsid w:val="74D32401"/>
    <w:rsid w:val="752D6BB6"/>
    <w:rsid w:val="75521F95"/>
    <w:rsid w:val="755F4DD0"/>
    <w:rsid w:val="75D67789"/>
    <w:rsid w:val="760078CA"/>
    <w:rsid w:val="763B5AEA"/>
    <w:rsid w:val="764741E2"/>
    <w:rsid w:val="764F3ACF"/>
    <w:rsid w:val="766117DF"/>
    <w:rsid w:val="766823AB"/>
    <w:rsid w:val="766A6123"/>
    <w:rsid w:val="76BB072D"/>
    <w:rsid w:val="76FD6D37"/>
    <w:rsid w:val="7737078F"/>
    <w:rsid w:val="77811976"/>
    <w:rsid w:val="77B84C6C"/>
    <w:rsid w:val="77BF5665"/>
    <w:rsid w:val="77C655DB"/>
    <w:rsid w:val="77DA4BE2"/>
    <w:rsid w:val="77EF1A28"/>
    <w:rsid w:val="78702F73"/>
    <w:rsid w:val="79233722"/>
    <w:rsid w:val="79646585"/>
    <w:rsid w:val="798219D5"/>
    <w:rsid w:val="79AB6836"/>
    <w:rsid w:val="79DA2FAF"/>
    <w:rsid w:val="79F301DD"/>
    <w:rsid w:val="79F65EAE"/>
    <w:rsid w:val="7A560E23"/>
    <w:rsid w:val="7A5A200A"/>
    <w:rsid w:val="7B18439F"/>
    <w:rsid w:val="7B2A74C7"/>
    <w:rsid w:val="7B51165F"/>
    <w:rsid w:val="7B7F441F"/>
    <w:rsid w:val="7BA63759"/>
    <w:rsid w:val="7BD368D3"/>
    <w:rsid w:val="7BED1573"/>
    <w:rsid w:val="7C3A64F7"/>
    <w:rsid w:val="7C6333F8"/>
    <w:rsid w:val="7C727FF8"/>
    <w:rsid w:val="7C906300"/>
    <w:rsid w:val="7D1C4721"/>
    <w:rsid w:val="7D2C6680"/>
    <w:rsid w:val="7D3D633F"/>
    <w:rsid w:val="7D567401"/>
    <w:rsid w:val="7D920127"/>
    <w:rsid w:val="7DC12ACC"/>
    <w:rsid w:val="7DC40758"/>
    <w:rsid w:val="7DC9346F"/>
    <w:rsid w:val="7DE1316F"/>
    <w:rsid w:val="7E192908"/>
    <w:rsid w:val="7E755665"/>
    <w:rsid w:val="7E7E276B"/>
    <w:rsid w:val="7E9B65C0"/>
    <w:rsid w:val="7EA82D87"/>
    <w:rsid w:val="7EAA17B2"/>
    <w:rsid w:val="7EBE27B7"/>
    <w:rsid w:val="7EDF3FA4"/>
    <w:rsid w:val="7F6BF53D"/>
    <w:rsid w:val="7F6F6558"/>
    <w:rsid w:val="7FB302D3"/>
    <w:rsid w:val="7FBFDF2D"/>
    <w:rsid w:val="7FE64A6C"/>
    <w:rsid w:val="7FF9D98A"/>
    <w:rsid w:val="7FFFF1B0"/>
    <w:rsid w:val="9E5FDCF2"/>
    <w:rsid w:val="A3B786A0"/>
    <w:rsid w:val="B5FFA3A8"/>
    <w:rsid w:val="B6FB6BCA"/>
    <w:rsid w:val="B7FE5F3D"/>
    <w:rsid w:val="B7FFD287"/>
    <w:rsid w:val="BAF74FBF"/>
    <w:rsid w:val="BCE5D26C"/>
    <w:rsid w:val="BD6AA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A6EA9"/>
  <w15:docId w15:val="{57126CC7-48AD-F742-AD00-E218CD9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方正仿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annotation reference"/>
    <w:basedOn w:val="a0"/>
    <w:unhideWhenUsed/>
    <w:qFormat/>
    <w:rPr>
      <w:sz w:val="21"/>
      <w:szCs w:val="21"/>
    </w:rPr>
  </w:style>
  <w:style w:type="paragraph" w:customStyle="1" w:styleId="2">
    <w:name w:val="标准2"/>
    <w:basedOn w:val="a"/>
    <w:uiPriority w:val="99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">
    <w:name w:val="标准3"/>
    <w:basedOn w:val="a"/>
    <w:uiPriority w:val="99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a9">
    <w:name w:val="标准"/>
    <w:basedOn w:val="a"/>
    <w:uiPriority w:val="99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111">
    <w:name w:val="1111"/>
    <w:basedOn w:val="0000"/>
    <w:qFormat/>
    <w:pPr>
      <w:ind w:firstLineChars="0" w:firstLine="0"/>
      <w:jc w:val="center"/>
    </w:pPr>
  </w:style>
  <w:style w:type="paragraph" w:customStyle="1" w:styleId="0000">
    <w:name w:val="0000"/>
    <w:basedOn w:val="Char"/>
    <w:qFormat/>
    <w:pPr>
      <w:ind w:firstLineChars="200" w:firstLine="480"/>
    </w:pPr>
    <w:rPr>
      <w:rFonts w:ascii="仿宋" w:eastAsia="仿宋" w:hAnsi="仿宋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LYC</dc:creator>
  <cp:lastModifiedBy>Jiwen Cui</cp:lastModifiedBy>
  <cp:revision>2</cp:revision>
  <dcterms:created xsi:type="dcterms:W3CDTF">2023-12-30T03:27:00Z</dcterms:created>
  <dcterms:modified xsi:type="dcterms:W3CDTF">2023-12-30T03:27:00Z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0345AC05E3CCB63907B77D63E3BFC246</vt:lpwstr>
  </property>
</Properties>
</file>